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8C" w:rsidRPr="00CD4D8C" w:rsidRDefault="00CD4D8C" w:rsidP="00CD4D8C">
      <w:pPr>
        <w:pStyle w:val="a3"/>
        <w:jc w:val="center"/>
        <w:rPr>
          <w:b/>
          <w:color w:val="000000"/>
          <w:sz w:val="28"/>
          <w:szCs w:val="28"/>
        </w:rPr>
      </w:pPr>
      <w:r w:rsidRPr="00CD4D8C">
        <w:rPr>
          <w:b/>
          <w:color w:val="000000"/>
          <w:sz w:val="28"/>
          <w:szCs w:val="28"/>
        </w:rPr>
        <w:t>Пояснительная записка</w:t>
      </w:r>
    </w:p>
    <w:p w:rsidR="00CD4D8C" w:rsidRDefault="00CD4D8C" w:rsidP="00CD4D8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Рабочая программа по геометрии для 8 класса основной общеобразовательной школы составлена в соответствии с  Федеральным  государственным  образовательным стандартом  основного общего образования второго поколения , на основе примерной Программы основного общего образования по математике, Программы по геометрии для 7 – 9 классов  общеобразовательных учреждений   к учебному комплексу для 7-9 классов (авторы Л.С.Атанасян, В.Ф.Бутузов, С.Б.Кадомцев, Э.Г.Позняк, И.И.Юдина – М: «Просвещение», 2015.).</w:t>
      </w:r>
    </w:p>
    <w:p w:rsidR="00CD4D8C" w:rsidRPr="003508B1" w:rsidRDefault="00CD4D8C" w:rsidP="00CD4D8C">
      <w:pPr>
        <w:pStyle w:val="a3"/>
        <w:rPr>
          <w:rFonts w:ascii="Tahoma" w:hAnsi="Tahoma" w:cs="Tahoma"/>
          <w:color w:val="000000"/>
          <w:sz w:val="18"/>
          <w:szCs w:val="18"/>
          <w:u w:val="single"/>
        </w:rPr>
      </w:pPr>
      <w:r w:rsidRPr="003508B1">
        <w:rPr>
          <w:bCs/>
          <w:color w:val="000000"/>
          <w:u w:val="single"/>
        </w:rPr>
        <w:t>Нормативное обеспечение программы:</w:t>
      </w:r>
    </w:p>
    <w:p w:rsidR="00CD4D8C" w:rsidRDefault="00CD4D8C" w:rsidP="00CD4D8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Закон РФ 273-ФЗ от 29.12.2012г. «Об образовании в РФ».</w:t>
      </w:r>
    </w:p>
    <w:p w:rsidR="00CD4D8C" w:rsidRDefault="00CD4D8C" w:rsidP="00CD4D8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Федерального государственного образовательного стандарта основного общего образования ( приказ Министерства образования и науки Российской Федерации от 17 декабря 2010 г. № 1897)</w:t>
      </w:r>
      <w:r>
        <w:rPr>
          <w:color w:val="000000"/>
        </w:rPr>
        <w:t xml:space="preserve"> Обязательный минимум содержания основного общего образования по предмету. (Приказ МО от 19.05.1998 №1276)</w:t>
      </w:r>
    </w:p>
    <w:p w:rsidR="00CD4D8C" w:rsidRDefault="00CD4D8C" w:rsidP="00CD4D8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Программы общеобразовательных учреждений. Геометрия. 7-9 классы. Составитель В.Ф.Бутузов. – М.: Просвещение</w:t>
      </w:r>
      <w:r w:rsidR="00C81F12">
        <w:rPr>
          <w:color w:val="000000"/>
        </w:rPr>
        <w:t>, 2015г</w:t>
      </w:r>
      <w:r>
        <w:rPr>
          <w:color w:val="000000"/>
        </w:rPr>
        <w:t>.</w:t>
      </w:r>
    </w:p>
    <w:p w:rsidR="00CD4D8C" w:rsidRDefault="00CD4D8C" w:rsidP="00CD4D8C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</w:p>
    <w:p w:rsidR="00CD4D8C" w:rsidRPr="00222DDC" w:rsidRDefault="00CD4D8C" w:rsidP="00CD4D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D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Данная рабочая программа ориентирована</w:t>
      </w:r>
      <w:r w:rsidRPr="0022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использование учебника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Геометрия</w:t>
      </w:r>
      <w:r w:rsidRPr="0022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Pr="0022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кл.: Учебник для общеобразовательных учреждений 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Л.С.Атанасян, В.Ф.Бутузов</w:t>
      </w:r>
      <w:r w:rsidRPr="0022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др.. – М.:Просвещение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2015</w:t>
      </w:r>
      <w:r w:rsidRPr="00222D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4D8C" w:rsidRPr="003A7822" w:rsidRDefault="00CD4D8C" w:rsidP="00CD4D8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A782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Место предмета в федеральном базисном учебном плане</w:t>
      </w:r>
    </w:p>
    <w:p w:rsidR="00CD4D8C" w:rsidRDefault="00CD4D8C" w:rsidP="00CD4D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Базисный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чебный план  на изучение геометрии</w:t>
      </w:r>
      <w:r w:rsidR="00307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основной школы отводит 2часа  в неделю, всего не менее </w:t>
      </w:r>
      <w:r w:rsidR="00307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 уроков</w:t>
      </w:r>
      <w:r w:rsidRPr="001B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4D8C" w:rsidRPr="001C2F8A" w:rsidRDefault="00CD4D8C" w:rsidP="00CD4D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F8A">
        <w:rPr>
          <w:rFonts w:ascii="Times New Roman" w:hAnsi="Times New Roman" w:cs="Times New Roman"/>
          <w:b/>
          <w:sz w:val="24"/>
          <w:szCs w:val="24"/>
          <w:u w:val="single"/>
        </w:rPr>
        <w:t>Цели обучения</w:t>
      </w:r>
    </w:p>
    <w:p w:rsidR="00CD4D8C" w:rsidRPr="001B644A" w:rsidRDefault="00CD4D8C" w:rsidP="00CD4D8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644A">
        <w:rPr>
          <w:rFonts w:ascii="Times New Roman" w:hAnsi="Times New Roman" w:cs="Times New Roman"/>
          <w:b/>
          <w:i/>
          <w:sz w:val="24"/>
          <w:szCs w:val="24"/>
        </w:rPr>
        <w:t>1.В направлении личностного развития:</w:t>
      </w:r>
    </w:p>
    <w:p w:rsidR="00CD4D8C" w:rsidRDefault="00CD4D8C" w:rsidP="00CD4D8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CD4D8C" w:rsidRDefault="00CD4D8C" w:rsidP="00CD4D8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учащихся интеллектуальной честности и объективности, способности к  преодолению мыслительных стереотипов, вытекающих из обыденного опыта;</w:t>
      </w:r>
    </w:p>
    <w:p w:rsidR="00CD4D8C" w:rsidRDefault="00CD4D8C" w:rsidP="00CD4D8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CD4D8C" w:rsidRDefault="00CD4D8C" w:rsidP="00CD4D8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:rsidR="00CD4D8C" w:rsidRPr="00861A40" w:rsidRDefault="00CD4D8C" w:rsidP="00CD4D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CD4D8C" w:rsidRPr="001C2F8A" w:rsidRDefault="00CD4D8C" w:rsidP="00CD4D8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F8A">
        <w:rPr>
          <w:rFonts w:ascii="Times New Roman" w:hAnsi="Times New Roman" w:cs="Times New Roman"/>
          <w:b/>
          <w:sz w:val="24"/>
          <w:szCs w:val="24"/>
        </w:rPr>
        <w:t>2.В метапредметном направлении:</w:t>
      </w:r>
    </w:p>
    <w:p w:rsidR="00CD4D8C" w:rsidRDefault="00CD4D8C" w:rsidP="00CD4D8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D4D8C" w:rsidRDefault="00CD4D8C" w:rsidP="00CD4D8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D4D8C" w:rsidRDefault="00CD4D8C" w:rsidP="00CD4D8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CD4D8C" w:rsidRPr="001C2F8A" w:rsidRDefault="00CD4D8C" w:rsidP="00CD4D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F8A">
        <w:rPr>
          <w:rFonts w:ascii="Times New Roman" w:hAnsi="Times New Roman" w:cs="Times New Roman"/>
          <w:b/>
          <w:sz w:val="24"/>
          <w:szCs w:val="24"/>
        </w:rPr>
        <w:t>3.В предметном направлении:</w:t>
      </w:r>
    </w:p>
    <w:p w:rsidR="00CD4D8C" w:rsidRDefault="00CD4D8C" w:rsidP="00CD4D8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учреждений, изучения смежных дисциплин, применения в повседневной жизни;</w:t>
      </w:r>
    </w:p>
    <w:p w:rsidR="00CD4D8C" w:rsidRDefault="00CD4D8C" w:rsidP="00CD4D8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D4D8C" w:rsidRDefault="00CD4D8C" w:rsidP="00CD4D8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знание, таким образом, решаются следующие</w:t>
      </w:r>
      <w:r>
        <w:rPr>
          <w:rStyle w:val="apple-converted-space"/>
          <w:color w:val="000000"/>
        </w:rPr>
        <w:t> </w:t>
      </w:r>
      <w:r w:rsidRPr="0088284F">
        <w:rPr>
          <w:b/>
          <w:bCs/>
          <w:color w:val="000000"/>
          <w:u w:val="single"/>
        </w:rPr>
        <w:t>задачи:</w:t>
      </w:r>
    </w:p>
    <w:p w:rsidR="00CD4D8C" w:rsidRDefault="00CD4D8C" w:rsidP="00CD4D8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введение терминологии и отработка умения ее грамотно использования;</w:t>
      </w:r>
    </w:p>
    <w:p w:rsidR="00CD4D8C" w:rsidRDefault="00CD4D8C" w:rsidP="00CD4D8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навыков изображения планиметрических фигур и простейших геометрических конфигураций;</w:t>
      </w:r>
    </w:p>
    <w:p w:rsidR="00CD4D8C" w:rsidRDefault="00CD4D8C" w:rsidP="00CD4D8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совершенствование навыков применения свойств геометрических фигур как опоры при решении задач;</w:t>
      </w:r>
    </w:p>
    <w:p w:rsidR="00CD4D8C" w:rsidRDefault="00CD4D8C" w:rsidP="00CD4D8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формирования умения решения задач на вычисление геометрических величин с применением изученных свойств фигур и формул;</w:t>
      </w:r>
    </w:p>
    <w:p w:rsidR="00CD4D8C" w:rsidRDefault="00CD4D8C" w:rsidP="00CD4D8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совершенствование навыков решения задач на доказательство;</w:t>
      </w:r>
    </w:p>
    <w:p w:rsidR="00CD4D8C" w:rsidRDefault="00CD4D8C" w:rsidP="00CD4D8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отработка навыков решения задач на построение с помощью циркуля и линейки;</w:t>
      </w:r>
    </w:p>
    <w:p w:rsidR="00CD4D8C" w:rsidRPr="00C81F12" w:rsidRDefault="00CD4D8C" w:rsidP="00CD4D8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расширение знаний учащихся о треугольниках, четырёхугольниках и окружности.</w:t>
      </w:r>
    </w:p>
    <w:p w:rsidR="00C81F12" w:rsidRPr="00C81F12" w:rsidRDefault="00C81F12" w:rsidP="00C81F1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40"/>
          <w:szCs w:val="40"/>
        </w:rPr>
      </w:pPr>
      <w:r w:rsidRPr="00C81F12">
        <w:rPr>
          <w:b/>
          <w:color w:val="333333"/>
          <w:sz w:val="40"/>
          <w:szCs w:val="40"/>
        </w:rPr>
        <w:lastRenderedPageBreak/>
        <w:t>Планируемые результаты.</w:t>
      </w:r>
    </w:p>
    <w:p w:rsidR="00C81F12" w:rsidRPr="002E5016" w:rsidRDefault="00C81F12" w:rsidP="00C81F12">
      <w:pPr>
        <w:pStyle w:val="a3"/>
        <w:shd w:val="clear" w:color="auto" w:fill="FFFFFF"/>
        <w:spacing w:before="0" w:beforeAutospacing="0" w:after="150" w:afterAutospacing="0"/>
      </w:pPr>
      <w:r w:rsidRPr="002E5016">
        <w:rPr>
          <w:i/>
          <w:iCs/>
        </w:rPr>
        <w:t>В результате изучения курса геометрии 8 класса обучающиеся должны:</w:t>
      </w:r>
    </w:p>
    <w:p w:rsidR="00C81F12" w:rsidRPr="002E5016" w:rsidRDefault="00C81F12" w:rsidP="00C81F12">
      <w:pPr>
        <w:pStyle w:val="a3"/>
        <w:shd w:val="clear" w:color="auto" w:fill="FFFFFF"/>
        <w:spacing w:before="0" w:beforeAutospacing="0" w:after="150" w:afterAutospacing="0"/>
      </w:pPr>
      <w:r w:rsidRPr="002E5016">
        <w:rPr>
          <w:b/>
          <w:bCs/>
          <w:i/>
          <w:iCs/>
        </w:rPr>
        <w:t>знать/понимать</w:t>
      </w:r>
    </w:p>
    <w:p w:rsidR="00C81F12" w:rsidRPr="002E5016" w:rsidRDefault="00C81F12" w:rsidP="00C81F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2E5016">
        <w:t>существо понятия математического доказательства; примеры доказательств;</w:t>
      </w:r>
    </w:p>
    <w:p w:rsidR="00C81F12" w:rsidRPr="002E5016" w:rsidRDefault="00C81F12" w:rsidP="00C81F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2E5016">
        <w:t>существо понятия алгоритма; примеры алгоритмов;</w:t>
      </w:r>
    </w:p>
    <w:p w:rsidR="00C81F12" w:rsidRPr="002E5016" w:rsidRDefault="00C81F12" w:rsidP="00C81F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2E5016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81F12" w:rsidRPr="002E5016" w:rsidRDefault="00C81F12" w:rsidP="00C81F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2E5016">
        <w:t>как математически определенные функции могут описывать реальные зависимости; приводить примеры такого описания;</w:t>
      </w:r>
    </w:p>
    <w:p w:rsidR="00C81F12" w:rsidRPr="002E5016" w:rsidRDefault="00C81F12" w:rsidP="00C81F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2E5016">
        <w:t>как потребности практики привели математическую науку к необходимости расширения понятия числа;</w:t>
      </w:r>
    </w:p>
    <w:p w:rsidR="00C81F12" w:rsidRPr="002E5016" w:rsidRDefault="00C81F12" w:rsidP="00C81F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2E5016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C81F12" w:rsidRPr="002E5016" w:rsidRDefault="00C81F12" w:rsidP="00C81F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2E5016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C81F12" w:rsidRPr="002E5016" w:rsidRDefault="00C81F12" w:rsidP="00C81F1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2E5016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C81F12" w:rsidRPr="002E5016" w:rsidRDefault="00C81F12" w:rsidP="00C81F12">
      <w:pPr>
        <w:pStyle w:val="a3"/>
        <w:shd w:val="clear" w:color="auto" w:fill="FFFFFF"/>
        <w:spacing w:before="0" w:beforeAutospacing="0" w:after="150" w:afterAutospacing="0"/>
      </w:pPr>
      <w:r w:rsidRPr="002E5016">
        <w:rPr>
          <w:b/>
          <w:bCs/>
        </w:rPr>
        <w:t>Геометрия</w:t>
      </w:r>
    </w:p>
    <w:p w:rsidR="00C81F12" w:rsidRPr="002E5016" w:rsidRDefault="00C81F12" w:rsidP="00C81F12">
      <w:pPr>
        <w:pStyle w:val="a3"/>
        <w:shd w:val="clear" w:color="auto" w:fill="FFFFFF"/>
        <w:spacing w:before="0" w:beforeAutospacing="0" w:after="150" w:afterAutospacing="0"/>
      </w:pPr>
      <w:r w:rsidRPr="002E5016">
        <w:rPr>
          <w:b/>
          <w:bCs/>
        </w:rPr>
        <w:t>уметь</w:t>
      </w:r>
    </w:p>
    <w:p w:rsidR="00C81F12" w:rsidRPr="002E5016" w:rsidRDefault="00C81F12" w:rsidP="00C81F1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2E5016">
        <w:t>пользоваться языком геометрии для описания предметов окружающего мира;</w:t>
      </w:r>
    </w:p>
    <w:p w:rsidR="00C81F12" w:rsidRPr="002E5016" w:rsidRDefault="00C81F12" w:rsidP="00C81F1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2E5016">
        <w:t>распознавать геометрические фигуры, различать их взаимное расположение;</w:t>
      </w:r>
    </w:p>
    <w:p w:rsidR="00C81F12" w:rsidRPr="002E5016" w:rsidRDefault="00C81F12" w:rsidP="00C81F1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2E5016">
        <w:t>изображать геометрические фигуры; выполнять чертежи по условию задач; осуществлять преобразования фигур;</w:t>
      </w:r>
    </w:p>
    <w:p w:rsidR="00C81F12" w:rsidRPr="002E5016" w:rsidRDefault="00C81F12" w:rsidP="00C81F1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2E5016">
        <w:t>распознавать на чертежах, моделях и в окружающей обстановке основные пространственные тела, изображать их;</w:t>
      </w:r>
    </w:p>
    <w:p w:rsidR="00C81F12" w:rsidRPr="002E5016" w:rsidRDefault="00C81F12" w:rsidP="00C81F1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2E5016">
        <w:t>в простейших случаях строить сечения и развертки пространственных тел;</w:t>
      </w:r>
    </w:p>
    <w:p w:rsidR="00C81F12" w:rsidRPr="002E5016" w:rsidRDefault="00C81F12" w:rsidP="00C81F1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2E5016">
        <w:t>проводить операции над векторами, вычислять длину и координаты вектора, угол между векторами;</w:t>
      </w:r>
    </w:p>
    <w:p w:rsidR="00C81F12" w:rsidRPr="002E5016" w:rsidRDefault="00C81F12" w:rsidP="00C81F1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2E5016">
        <w:lastRenderedPageBreak/>
        <w:t>вычислять значения геометрических величин (длин, углов, площадей, объемов), в том числе: для углов от 0 до 180</w:t>
      </w:r>
      <w:r w:rsidRPr="002E5016">
        <w:sym w:font="Symbol" w:char="F0B0"/>
      </w:r>
      <w:r w:rsidRPr="002E5016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C81F12" w:rsidRPr="002E5016" w:rsidRDefault="00C81F12" w:rsidP="00C81F1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2E5016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C81F12" w:rsidRPr="002E5016" w:rsidRDefault="00C81F12" w:rsidP="00C81F1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2E5016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81F12" w:rsidRPr="002E5016" w:rsidRDefault="00C81F12" w:rsidP="00C81F1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2E5016">
        <w:t>решать простейшие планиметрические задачи в пространстве;</w:t>
      </w:r>
    </w:p>
    <w:p w:rsidR="00C81F12" w:rsidRPr="002E5016" w:rsidRDefault="00C81F12" w:rsidP="00C81F12">
      <w:pPr>
        <w:pStyle w:val="a3"/>
        <w:shd w:val="clear" w:color="auto" w:fill="FFFFFF"/>
        <w:spacing w:before="0" w:beforeAutospacing="0" w:after="150" w:afterAutospacing="0"/>
      </w:pPr>
      <w:r w:rsidRPr="002E5016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C81F12" w:rsidRPr="002E5016" w:rsidRDefault="00C81F12" w:rsidP="00C81F1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2E5016">
        <w:t>описания реальных ситуаций на языке геометрии;</w:t>
      </w:r>
    </w:p>
    <w:p w:rsidR="00C81F12" w:rsidRPr="002E5016" w:rsidRDefault="00C81F12" w:rsidP="00C81F1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2E5016">
        <w:t>расчетов, включающих простейшие тригонометрические формулы;</w:t>
      </w:r>
    </w:p>
    <w:p w:rsidR="00C81F12" w:rsidRPr="002E5016" w:rsidRDefault="00C81F12" w:rsidP="00C81F1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2E5016">
        <w:t>решения геометрических задач с использованием тригонометрии</w:t>
      </w:r>
    </w:p>
    <w:p w:rsidR="00C81F12" w:rsidRPr="002E5016" w:rsidRDefault="00C81F12" w:rsidP="00C81F1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2E5016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81F12" w:rsidRPr="002E5016" w:rsidRDefault="00C81F12" w:rsidP="00C81F1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2E5016">
        <w:t>построений геометрическими инструментами (линейка, угольник, циркуль, транспортир).</w:t>
      </w:r>
    </w:p>
    <w:p w:rsidR="00C81F12" w:rsidRPr="002E5016" w:rsidRDefault="00C81F12" w:rsidP="00C81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12" w:rsidRDefault="00C81F12" w:rsidP="00C81F12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</w:p>
    <w:p w:rsidR="00CD4D8C" w:rsidRDefault="00CD4D8C" w:rsidP="00CD4D8C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</w:p>
    <w:p w:rsidR="00C81F12" w:rsidRDefault="00C81F12" w:rsidP="00CD4D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12" w:rsidRDefault="00C81F12" w:rsidP="00CD4D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12" w:rsidRDefault="00C81F12" w:rsidP="00CD4D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12" w:rsidRDefault="00C81F12" w:rsidP="00CD4D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8C" w:rsidRPr="003A7822" w:rsidRDefault="00CD4D8C" w:rsidP="00CD4D8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7822">
        <w:rPr>
          <w:rFonts w:ascii="Times New Roman" w:hAnsi="Times New Roman" w:cs="Times New Roman"/>
          <w:b/>
          <w:sz w:val="40"/>
          <w:szCs w:val="40"/>
        </w:rPr>
        <w:lastRenderedPageBreak/>
        <w:t>Содержание программы</w:t>
      </w:r>
      <w:r w:rsidR="003A7822" w:rsidRPr="003A7822">
        <w:rPr>
          <w:rFonts w:ascii="Times New Roman" w:hAnsi="Times New Roman" w:cs="Times New Roman"/>
          <w:b/>
          <w:sz w:val="40"/>
          <w:szCs w:val="40"/>
        </w:rPr>
        <w:t>.</w:t>
      </w:r>
    </w:p>
    <w:p w:rsidR="0055550E" w:rsidRDefault="0055550E" w:rsidP="005555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550E" w:rsidRPr="0055550E" w:rsidRDefault="0055550E" w:rsidP="005555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550E">
        <w:rPr>
          <w:rFonts w:ascii="Times New Roman" w:hAnsi="Times New Roman" w:cs="Times New Roman"/>
          <w:b/>
          <w:i/>
          <w:sz w:val="24"/>
          <w:szCs w:val="24"/>
        </w:rPr>
        <w:t>1.Четырехугольники (14 ч)</w:t>
      </w:r>
    </w:p>
    <w:p w:rsidR="0055550E" w:rsidRDefault="0055550E" w:rsidP="00555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Цель: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изучить наиболее важные виды четы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рехугольников — параллелограмм, прямоугольник, ромб, квад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рат, трапецию; дать представление о фигурах, обладающих осе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или центральной симметрией.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поэтому, полезно их повторить, в начале изучения темы.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Осевая и центральная симметрии вводятся не как преобразо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плоскости, а как свойства геометрических фигур, в част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четырехугольников. Рассмотрение этих понятий как дви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 плоскости состоится в 9 классе</w:t>
      </w:r>
      <w:r w:rsidRPr="00526FF6">
        <w:rPr>
          <w:rFonts w:ascii="Helvetica" w:eastAsia="Times New Roman" w:hAnsi="Helvetica" w:cs="Times New Roman"/>
          <w:sz w:val="21"/>
          <w:szCs w:val="21"/>
          <w:lang w:eastAsia="ru-RU"/>
        </w:rPr>
        <w:t>.</w:t>
      </w:r>
    </w:p>
    <w:p w:rsidR="0055550E" w:rsidRPr="0055550E" w:rsidRDefault="0055550E" w:rsidP="00555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55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 Площадь (14 ч)</w:t>
      </w:r>
      <w:r w:rsidRPr="005555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55550E" w:rsidRDefault="0055550E" w:rsidP="00555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Цель:</w:t>
      </w:r>
      <w:r w:rsidRPr="0052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полученные в 5—6 классах представления обучающихся об измерении и вычисле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площадей; вывести формулы площадей прямоугольника, па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раллелограмма, треугольника, трапеции; доказать одну из глав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теорем геометрии — теорему Пифагора.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рата, обоснование которой не является обязательным для обучающихся.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Нетрадиционной для школьного курса является теорема об от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55550E" w:rsidRPr="0055550E" w:rsidRDefault="0055550E" w:rsidP="00555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555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 Подобные треугольники (20 ч).</w:t>
      </w:r>
    </w:p>
    <w:p w:rsidR="0055550E" w:rsidRDefault="0055550E" w:rsidP="00555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555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Цель:</w:t>
      </w:r>
      <w:r w:rsidRPr="0052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подобных треугольни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аппарата геометрии.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нальность сходственных сторон.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55550E" w:rsidRPr="0055550E" w:rsidRDefault="0055550E" w:rsidP="00555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555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4. Окружность ( 16 ч). </w:t>
      </w:r>
    </w:p>
    <w:p w:rsidR="0055550E" w:rsidRDefault="0055550E" w:rsidP="00555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Цель:</w:t>
      </w:r>
      <w:r w:rsidRPr="00526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чательными точками треугольника.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теоремами об окружностях, вписанной в треуголь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526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тырехугольника.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5. Повторение. Решение задач. (4 часа)</w:t>
      </w:r>
    </w:p>
    <w:p w:rsidR="00526FF6" w:rsidRPr="00526FF6" w:rsidRDefault="00526FF6" w:rsidP="00526F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FF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lastRenderedPageBreak/>
        <w:t>Цель:</w:t>
      </w:r>
      <w:r w:rsidRPr="00526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26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Повторение, обобщение и систематизация знаний, умений и навыков за курс геометрии 8 класса.</w:t>
      </w:r>
    </w:p>
    <w:p w:rsidR="00526FF6" w:rsidRDefault="00526FF6" w:rsidP="00555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3E1" w:rsidRDefault="003073E1" w:rsidP="003073E1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3E1" w:rsidRDefault="003073E1" w:rsidP="003073E1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3E1" w:rsidRPr="004B065F" w:rsidRDefault="003073E1" w:rsidP="003073E1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65F">
        <w:rPr>
          <w:rFonts w:ascii="Times New Roman" w:hAnsi="Times New Roman" w:cs="Times New Roman"/>
          <w:b/>
          <w:sz w:val="24"/>
          <w:szCs w:val="24"/>
        </w:rPr>
        <w:t>Распределение учебных часов по разделам программы</w:t>
      </w:r>
    </w:p>
    <w:tbl>
      <w:tblPr>
        <w:tblStyle w:val="a9"/>
        <w:tblW w:w="0" w:type="auto"/>
        <w:jc w:val="center"/>
        <w:tblLook w:val="04A0"/>
      </w:tblPr>
      <w:tblGrid>
        <w:gridCol w:w="6265"/>
        <w:gridCol w:w="1614"/>
        <w:gridCol w:w="1692"/>
      </w:tblGrid>
      <w:tr w:rsidR="003073E1" w:rsidRPr="004B065F" w:rsidTr="00734A62">
        <w:trPr>
          <w:jc w:val="center"/>
        </w:trPr>
        <w:tc>
          <w:tcPr>
            <w:tcW w:w="6265" w:type="dxa"/>
          </w:tcPr>
          <w:p w:rsidR="003073E1" w:rsidRPr="004B065F" w:rsidRDefault="003073E1" w:rsidP="0073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14" w:type="dxa"/>
          </w:tcPr>
          <w:p w:rsidR="003073E1" w:rsidRPr="004B065F" w:rsidRDefault="003073E1" w:rsidP="0073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5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2" w:type="dxa"/>
          </w:tcPr>
          <w:p w:rsidR="003073E1" w:rsidRPr="004B065F" w:rsidRDefault="003073E1" w:rsidP="0073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5F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2E5016" w:rsidRPr="004B065F" w:rsidTr="00734A62">
        <w:trPr>
          <w:jc w:val="center"/>
        </w:trPr>
        <w:tc>
          <w:tcPr>
            <w:tcW w:w="6265" w:type="dxa"/>
          </w:tcPr>
          <w:p w:rsidR="002E5016" w:rsidRPr="002E5016" w:rsidRDefault="002E5016" w:rsidP="002E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16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1614" w:type="dxa"/>
          </w:tcPr>
          <w:p w:rsidR="002E5016" w:rsidRPr="002E5016" w:rsidRDefault="002E5016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2E5016" w:rsidRPr="002E5016" w:rsidRDefault="002E5016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3E1" w:rsidRPr="004B065F" w:rsidTr="00734A62">
        <w:trPr>
          <w:jc w:val="center"/>
        </w:trPr>
        <w:tc>
          <w:tcPr>
            <w:tcW w:w="6265" w:type="dxa"/>
          </w:tcPr>
          <w:p w:rsidR="003073E1" w:rsidRPr="004B065F" w:rsidRDefault="00D673BD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614" w:type="dxa"/>
          </w:tcPr>
          <w:p w:rsidR="003073E1" w:rsidRPr="004B065F" w:rsidRDefault="00D673BD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2" w:type="dxa"/>
          </w:tcPr>
          <w:p w:rsidR="003073E1" w:rsidRPr="004B065F" w:rsidRDefault="003073E1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3E1" w:rsidRPr="004B065F" w:rsidTr="00734A62">
        <w:trPr>
          <w:jc w:val="center"/>
        </w:trPr>
        <w:tc>
          <w:tcPr>
            <w:tcW w:w="6265" w:type="dxa"/>
          </w:tcPr>
          <w:p w:rsidR="003073E1" w:rsidRPr="004B065F" w:rsidRDefault="00D673BD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14" w:type="dxa"/>
          </w:tcPr>
          <w:p w:rsidR="003073E1" w:rsidRPr="004B065F" w:rsidRDefault="00D673BD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2" w:type="dxa"/>
          </w:tcPr>
          <w:p w:rsidR="003073E1" w:rsidRPr="004B065F" w:rsidRDefault="003073E1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3E1" w:rsidRPr="004B065F" w:rsidTr="00734A62">
        <w:trPr>
          <w:jc w:val="center"/>
        </w:trPr>
        <w:tc>
          <w:tcPr>
            <w:tcW w:w="6265" w:type="dxa"/>
          </w:tcPr>
          <w:p w:rsidR="003073E1" w:rsidRPr="004B065F" w:rsidRDefault="00D673BD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614" w:type="dxa"/>
          </w:tcPr>
          <w:p w:rsidR="003073E1" w:rsidRPr="004B065F" w:rsidRDefault="00D673BD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</w:tcPr>
          <w:p w:rsidR="003073E1" w:rsidRPr="004B065F" w:rsidRDefault="00D673BD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3E1" w:rsidRPr="004B065F" w:rsidTr="00734A62">
        <w:trPr>
          <w:jc w:val="center"/>
        </w:trPr>
        <w:tc>
          <w:tcPr>
            <w:tcW w:w="6265" w:type="dxa"/>
          </w:tcPr>
          <w:p w:rsidR="003073E1" w:rsidRPr="004B065F" w:rsidRDefault="00D673BD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614" w:type="dxa"/>
          </w:tcPr>
          <w:p w:rsidR="003073E1" w:rsidRPr="004B065F" w:rsidRDefault="00D673BD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</w:tcPr>
          <w:p w:rsidR="003073E1" w:rsidRPr="004B065F" w:rsidRDefault="00D673BD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3E1" w:rsidRPr="004B065F" w:rsidTr="00734A62">
        <w:trPr>
          <w:jc w:val="center"/>
        </w:trPr>
        <w:tc>
          <w:tcPr>
            <w:tcW w:w="6265" w:type="dxa"/>
          </w:tcPr>
          <w:p w:rsidR="003073E1" w:rsidRPr="004B065F" w:rsidRDefault="003073E1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614" w:type="dxa"/>
          </w:tcPr>
          <w:p w:rsidR="003073E1" w:rsidRPr="004B065F" w:rsidRDefault="00D673BD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3073E1" w:rsidRPr="004B065F" w:rsidRDefault="003B0F27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3E1" w:rsidRPr="004B065F" w:rsidTr="00734A62">
        <w:trPr>
          <w:jc w:val="center"/>
        </w:trPr>
        <w:tc>
          <w:tcPr>
            <w:tcW w:w="6265" w:type="dxa"/>
          </w:tcPr>
          <w:p w:rsidR="003073E1" w:rsidRPr="004B065F" w:rsidRDefault="003073E1" w:rsidP="00734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5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614" w:type="dxa"/>
          </w:tcPr>
          <w:p w:rsidR="003073E1" w:rsidRPr="004B065F" w:rsidRDefault="003073E1" w:rsidP="0073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92" w:type="dxa"/>
          </w:tcPr>
          <w:p w:rsidR="003073E1" w:rsidRPr="004B065F" w:rsidRDefault="003B0F27" w:rsidP="0073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3073E1" w:rsidRDefault="003073E1" w:rsidP="003073E1">
      <w:pPr>
        <w:pStyle w:val="a4"/>
        <w:ind w:left="1080"/>
        <w:jc w:val="both"/>
        <w:rPr>
          <w:b/>
          <w:sz w:val="24"/>
          <w:szCs w:val="24"/>
        </w:rPr>
      </w:pPr>
    </w:p>
    <w:p w:rsidR="00526FF6" w:rsidRDefault="00526FF6" w:rsidP="00526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FF6" w:rsidRDefault="00526FF6" w:rsidP="00526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3BD" w:rsidRPr="004B065F" w:rsidRDefault="00D673BD" w:rsidP="003073E1">
      <w:pPr>
        <w:pStyle w:val="a4"/>
        <w:ind w:left="1080"/>
        <w:jc w:val="both"/>
        <w:rPr>
          <w:b/>
          <w:sz w:val="24"/>
          <w:szCs w:val="24"/>
        </w:rPr>
      </w:pPr>
    </w:p>
    <w:p w:rsidR="003073E1" w:rsidRDefault="003073E1" w:rsidP="00555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016" w:rsidRDefault="002E5016" w:rsidP="00555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016" w:rsidRDefault="002E5016" w:rsidP="00555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F12" w:rsidRDefault="00C81F12" w:rsidP="00E2503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81F12" w:rsidRDefault="00C81F12" w:rsidP="00E2503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81F12" w:rsidRDefault="00C81F12" w:rsidP="00E2503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503E" w:rsidRPr="00C81F12" w:rsidRDefault="00C81F12" w:rsidP="00E250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1F12">
        <w:rPr>
          <w:rFonts w:ascii="Times New Roman" w:hAnsi="Times New Roman" w:cs="Times New Roman"/>
          <w:b/>
          <w:sz w:val="40"/>
          <w:szCs w:val="40"/>
        </w:rPr>
        <w:t>Календарно- тематическое планирование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9"/>
        <w:tblW w:w="0" w:type="auto"/>
        <w:tblLook w:val="04A0"/>
      </w:tblPr>
      <w:tblGrid>
        <w:gridCol w:w="1076"/>
        <w:gridCol w:w="1110"/>
        <w:gridCol w:w="3012"/>
        <w:gridCol w:w="2535"/>
        <w:gridCol w:w="6"/>
        <w:gridCol w:w="4900"/>
        <w:gridCol w:w="1245"/>
        <w:gridCol w:w="1185"/>
      </w:tblGrid>
      <w:tr w:rsidR="009977F4" w:rsidTr="00B5561A">
        <w:trPr>
          <w:trHeight w:val="351"/>
        </w:trPr>
        <w:tc>
          <w:tcPr>
            <w:tcW w:w="1076" w:type="dxa"/>
            <w:vMerge w:val="restart"/>
            <w:vAlign w:val="center"/>
          </w:tcPr>
          <w:p w:rsidR="00E2503E" w:rsidRPr="00FA0019" w:rsidRDefault="00E2503E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E2503E" w:rsidRPr="00FA0019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E2503E" w:rsidRPr="00FA0019" w:rsidRDefault="00E2503E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E2503E" w:rsidRPr="00FA0019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E2503E" w:rsidRPr="00FA0019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E2503E" w:rsidRPr="00FA0019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E2503E" w:rsidRPr="00FA0019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E2503E" w:rsidRPr="00FA0019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977F4" w:rsidTr="00B5561A">
        <w:trPr>
          <w:trHeight w:val="203"/>
        </w:trPr>
        <w:tc>
          <w:tcPr>
            <w:tcW w:w="1076" w:type="dxa"/>
            <w:vMerge/>
            <w:vAlign w:val="center"/>
          </w:tcPr>
          <w:p w:rsidR="00E2503E" w:rsidRPr="00FA0019" w:rsidRDefault="00E2503E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E2503E" w:rsidRPr="00FA0019" w:rsidRDefault="00E2503E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E2503E" w:rsidRPr="00FA0019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E2503E" w:rsidRPr="00FA0019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E2503E" w:rsidRPr="00FA0019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E2503E" w:rsidRPr="00FA0019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E2503E" w:rsidRPr="00FA0019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977F4" w:rsidTr="00B5561A">
        <w:tc>
          <w:tcPr>
            <w:tcW w:w="1076" w:type="dxa"/>
            <w:vAlign w:val="center"/>
          </w:tcPr>
          <w:p w:rsidR="00E2503E" w:rsidRPr="004C4958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E2503E" w:rsidRPr="004C4958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E2503E" w:rsidRPr="004C4958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E2503E" w:rsidRPr="004C4958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E2503E" w:rsidRPr="004C4958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E2503E" w:rsidRPr="004C4958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E2503E" w:rsidRPr="004C4958" w:rsidRDefault="00E2503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2503E" w:rsidTr="00D60C91">
        <w:tc>
          <w:tcPr>
            <w:tcW w:w="15069" w:type="dxa"/>
            <w:gridSpan w:val="8"/>
          </w:tcPr>
          <w:p w:rsidR="00E2503E" w:rsidRPr="00E2503E" w:rsidRDefault="00E2503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Повторение курса геометрии 7 класса (2 часа)</w:t>
            </w:r>
          </w:p>
        </w:tc>
      </w:tr>
      <w:tr w:rsidR="009977F4" w:rsidTr="00B5561A">
        <w:tc>
          <w:tcPr>
            <w:tcW w:w="1076" w:type="dxa"/>
          </w:tcPr>
          <w:p w:rsidR="00E2503E" w:rsidRPr="00E16D13" w:rsidRDefault="00E2503E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6D1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10" w:type="dxa"/>
          </w:tcPr>
          <w:p w:rsidR="00E2503E" w:rsidRPr="0075108A" w:rsidRDefault="00E2503E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0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E2503E" w:rsidRPr="00E16D13" w:rsidRDefault="00E2503E" w:rsidP="00E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541" w:type="dxa"/>
            <w:gridSpan w:val="2"/>
          </w:tcPr>
          <w:p w:rsidR="00E2503E" w:rsidRPr="00E16D13" w:rsidRDefault="00E2503E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 с классом,  работа у доски и в тетрадях, индивидуальная работа (карточки-задания)</w:t>
            </w:r>
          </w:p>
        </w:tc>
        <w:tc>
          <w:tcPr>
            <w:tcW w:w="4900" w:type="dxa"/>
          </w:tcPr>
          <w:p w:rsidR="00E2503E" w:rsidRDefault="00E2503E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представлять конкретное содержание и сообщать его в письменной и устной форме.</w:t>
            </w:r>
          </w:p>
          <w:p w:rsidR="00E2503E" w:rsidRDefault="00E2503E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C60D56">
              <w:rPr>
                <w:rFonts w:ascii="Times New Roman" w:hAnsi="Times New Roman" w:cs="Times New Roman"/>
                <w:sz w:val="24"/>
                <w:szCs w:val="24"/>
              </w:rPr>
              <w:t>сличать способ и результат своих действий с заданным эталоном, обнаруживать отклонения и отличия от эталона.</w:t>
            </w:r>
          </w:p>
          <w:p w:rsidR="00E2503E" w:rsidRDefault="00E2503E" w:rsidP="00734A6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="00C60D56">
              <w:rPr>
                <w:rFonts w:ascii="Times New Roman" w:hAnsi="Times New Roman" w:cs="Times New Roman"/>
                <w:sz w:val="24"/>
                <w:szCs w:val="24"/>
              </w:rPr>
              <w:t>строить логические цепи рассуждений.</w:t>
            </w:r>
          </w:p>
        </w:tc>
        <w:tc>
          <w:tcPr>
            <w:tcW w:w="1245" w:type="dxa"/>
          </w:tcPr>
          <w:p w:rsidR="00E2503E" w:rsidRDefault="00E2503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E2503E" w:rsidRDefault="00E2503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977F4" w:rsidTr="00B5561A">
        <w:tc>
          <w:tcPr>
            <w:tcW w:w="1076" w:type="dxa"/>
          </w:tcPr>
          <w:p w:rsidR="00E2503E" w:rsidRPr="00E16D13" w:rsidRDefault="00E2503E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10" w:type="dxa"/>
          </w:tcPr>
          <w:p w:rsidR="00E2503E" w:rsidRPr="0075108A" w:rsidRDefault="00E2503E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0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E2503E" w:rsidRPr="00E16D13" w:rsidRDefault="00C60D56" w:rsidP="00C6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541" w:type="dxa"/>
            <w:gridSpan w:val="2"/>
          </w:tcPr>
          <w:p w:rsidR="00E2503E" w:rsidRPr="00E16D13" w:rsidRDefault="00C60D56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 с классом,  работа у доски и в тетрадях, выполнение тестовых заданий.</w:t>
            </w:r>
          </w:p>
        </w:tc>
        <w:tc>
          <w:tcPr>
            <w:tcW w:w="4900" w:type="dxa"/>
          </w:tcPr>
          <w:p w:rsidR="00E2503E" w:rsidRPr="00D60C91" w:rsidRDefault="00E2503E" w:rsidP="00734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D60C91" w:rsidRPr="00D60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отстаивать точку зрения, аргументировать</w:t>
            </w:r>
            <w:r w:rsidRPr="00D6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C91" w:rsidRDefault="00E2503E" w:rsidP="00D60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="00D60C91" w:rsidRPr="00D60C9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60C91" w:rsidRPr="00D60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по составленному плану.  </w:t>
            </w:r>
          </w:p>
          <w:p w:rsidR="00E2503E" w:rsidRPr="002379FD" w:rsidRDefault="00E2503E" w:rsidP="00D60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D60C91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1245" w:type="dxa"/>
          </w:tcPr>
          <w:p w:rsidR="00E2503E" w:rsidRDefault="00E2503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E2503E" w:rsidRDefault="00E2503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60C91" w:rsidTr="00734A62">
        <w:tc>
          <w:tcPr>
            <w:tcW w:w="15069" w:type="dxa"/>
            <w:gridSpan w:val="8"/>
          </w:tcPr>
          <w:p w:rsidR="00D60C91" w:rsidRPr="00D60C91" w:rsidRDefault="00D60C91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Четырехугольники ( 14 часов)</w:t>
            </w:r>
          </w:p>
        </w:tc>
      </w:tr>
      <w:tr w:rsidR="00D60C91" w:rsidTr="00B5561A">
        <w:tc>
          <w:tcPr>
            <w:tcW w:w="1076" w:type="dxa"/>
          </w:tcPr>
          <w:p w:rsidR="00D60C91" w:rsidRDefault="00D60C91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10" w:type="dxa"/>
          </w:tcPr>
          <w:p w:rsidR="00D60C91" w:rsidRPr="0075108A" w:rsidRDefault="00D60C91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0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D60C91" w:rsidRDefault="00361B02" w:rsidP="00C6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Многоугольник. Выпуклый многоугольник.</w:t>
            </w:r>
          </w:p>
        </w:tc>
        <w:tc>
          <w:tcPr>
            <w:tcW w:w="2541" w:type="dxa"/>
            <w:gridSpan w:val="2"/>
          </w:tcPr>
          <w:p w:rsidR="00D60C91" w:rsidRDefault="00D60C91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, выполнение практических заданий.</w:t>
            </w:r>
          </w:p>
        </w:tc>
        <w:tc>
          <w:tcPr>
            <w:tcW w:w="4900" w:type="dxa"/>
          </w:tcPr>
          <w:p w:rsidR="00D60C91" w:rsidRPr="00D60C91" w:rsidRDefault="00D60C91" w:rsidP="00D60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60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вступать  в диалог, участвовать в коллективном обсуждении проблем</w:t>
            </w:r>
            <w:r w:rsidRPr="00D6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C91" w:rsidRPr="002379FD" w:rsidRDefault="00D60C91" w:rsidP="00E05B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60C9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осознавать то, что уже усвоено и что еще подлежит </w:t>
            </w:r>
            <w:r w:rsidRPr="00D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осознавать качество и уровень </w:t>
            </w:r>
          </w:p>
        </w:tc>
        <w:tc>
          <w:tcPr>
            <w:tcW w:w="1245" w:type="dxa"/>
          </w:tcPr>
          <w:p w:rsidR="00D60C91" w:rsidRDefault="00D60C91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D60C91" w:rsidRDefault="00D60C91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05B0C" w:rsidTr="00B5561A">
        <w:trPr>
          <w:trHeight w:val="351"/>
        </w:trPr>
        <w:tc>
          <w:tcPr>
            <w:tcW w:w="1076" w:type="dxa"/>
            <w:vMerge w:val="restart"/>
            <w:vAlign w:val="center"/>
          </w:tcPr>
          <w:p w:rsidR="00E05B0C" w:rsidRPr="00FA0019" w:rsidRDefault="00E05B0C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E05B0C" w:rsidRPr="00FA0019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E05B0C" w:rsidRPr="00FA0019" w:rsidRDefault="00E05B0C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E05B0C" w:rsidRPr="00FA0019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E05B0C" w:rsidRPr="00FA0019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E05B0C" w:rsidRPr="00FA0019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E05B0C" w:rsidRPr="00FA0019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E05B0C" w:rsidRPr="00FA0019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05B0C" w:rsidTr="00B5561A">
        <w:trPr>
          <w:trHeight w:val="203"/>
        </w:trPr>
        <w:tc>
          <w:tcPr>
            <w:tcW w:w="1076" w:type="dxa"/>
            <w:vMerge/>
            <w:vAlign w:val="center"/>
          </w:tcPr>
          <w:p w:rsidR="00E05B0C" w:rsidRPr="00FA0019" w:rsidRDefault="00E05B0C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E05B0C" w:rsidRPr="00FA0019" w:rsidRDefault="00E05B0C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E05B0C" w:rsidRPr="00FA0019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E05B0C" w:rsidRPr="00FA0019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E05B0C" w:rsidRPr="00FA0019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E05B0C" w:rsidRPr="00FA0019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E05B0C" w:rsidRPr="00FA0019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E05B0C" w:rsidTr="00B5561A">
        <w:tc>
          <w:tcPr>
            <w:tcW w:w="1076" w:type="dxa"/>
            <w:vAlign w:val="center"/>
          </w:tcPr>
          <w:p w:rsidR="00E05B0C" w:rsidRPr="004C4958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E05B0C" w:rsidRPr="004C4958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E05B0C" w:rsidRPr="004C4958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E05B0C" w:rsidRPr="004C4958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E05B0C" w:rsidRPr="004C4958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E05B0C" w:rsidRPr="004C4958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E05B0C" w:rsidRPr="004C4958" w:rsidRDefault="00E05B0C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05B0C" w:rsidTr="00B5561A">
        <w:tc>
          <w:tcPr>
            <w:tcW w:w="1076" w:type="dxa"/>
          </w:tcPr>
          <w:p w:rsidR="00E05B0C" w:rsidRPr="00E2503E" w:rsidRDefault="00E05B0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10" w:type="dxa"/>
          </w:tcPr>
          <w:p w:rsidR="00E05B0C" w:rsidRPr="00E2503E" w:rsidRDefault="00E05B0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12" w:type="dxa"/>
          </w:tcPr>
          <w:p w:rsidR="00E05B0C" w:rsidRPr="00E2503E" w:rsidRDefault="00E05B0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35" w:type="dxa"/>
          </w:tcPr>
          <w:p w:rsidR="00E05B0C" w:rsidRPr="00E2503E" w:rsidRDefault="00E05B0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906" w:type="dxa"/>
            <w:gridSpan w:val="2"/>
          </w:tcPr>
          <w:p w:rsidR="00E05B0C" w:rsidRDefault="00E05B0C" w:rsidP="00E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B0C">
              <w:rPr>
                <w:rFonts w:ascii="Times New Roman" w:hAnsi="Times New Roman" w:cs="Times New Roman"/>
                <w:sz w:val="24"/>
                <w:szCs w:val="24"/>
              </w:rPr>
              <w:t>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B0C" w:rsidRPr="00E05B0C" w:rsidRDefault="00E05B0C" w:rsidP="00E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05B0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единицы текста и устанавливать отношения между ними.</w:t>
            </w:r>
          </w:p>
        </w:tc>
        <w:tc>
          <w:tcPr>
            <w:tcW w:w="1245" w:type="dxa"/>
          </w:tcPr>
          <w:p w:rsidR="00E05B0C" w:rsidRPr="00E2503E" w:rsidRDefault="00E05B0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E05B0C" w:rsidRPr="00E2503E" w:rsidRDefault="00E05B0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05B0C" w:rsidTr="00B5561A">
        <w:tc>
          <w:tcPr>
            <w:tcW w:w="1076" w:type="dxa"/>
          </w:tcPr>
          <w:p w:rsidR="00E05B0C" w:rsidRPr="00E16D13" w:rsidRDefault="00E05B0C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10" w:type="dxa"/>
          </w:tcPr>
          <w:p w:rsidR="00E05B0C" w:rsidRPr="0075108A" w:rsidRDefault="00E05B0C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0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361B02" w:rsidRDefault="00361B02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  <w:p w:rsidR="00E05B0C" w:rsidRPr="00E16D13" w:rsidRDefault="00361B02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Четырёхугольник</w:t>
            </w:r>
          </w:p>
        </w:tc>
        <w:tc>
          <w:tcPr>
            <w:tcW w:w="2541" w:type="dxa"/>
            <w:gridSpan w:val="2"/>
          </w:tcPr>
          <w:p w:rsidR="00E05B0C" w:rsidRPr="00E16D13" w:rsidRDefault="00E05B0C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опрос, работа по алгоритму действий, работа с учебником.</w:t>
            </w:r>
          </w:p>
        </w:tc>
        <w:tc>
          <w:tcPr>
            <w:tcW w:w="4900" w:type="dxa"/>
          </w:tcPr>
          <w:p w:rsidR="00E05B0C" w:rsidRDefault="00E05B0C" w:rsidP="00E05B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Коммуникативные::</w:t>
            </w:r>
            <w:r w:rsidRPr="000C2B97">
              <w:rPr>
                <w:rFonts w:ascii="Times New Roman" w:hAnsi="Times New Roman" w:cs="Times New Roman"/>
                <w:sz w:val="24"/>
                <w:szCs w:val="24"/>
              </w:rPr>
              <w:t>продуктивно общаться и взаимодействовать с коллегами по совместной деятельности.</w:t>
            </w:r>
          </w:p>
          <w:p w:rsidR="00E05B0C" w:rsidRPr="000C2B97" w:rsidRDefault="00E05B0C" w:rsidP="00E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0C2B97">
              <w:rPr>
                <w:rFonts w:ascii="Times New Roman" w:hAnsi="Times New Roman" w:cs="Times New Roman"/>
                <w:sz w:val="24"/>
                <w:szCs w:val="24"/>
              </w:rPr>
              <w:t>осознавать правило контроля и успешно использовать его в решении учебной задачи.</w:t>
            </w:r>
          </w:p>
          <w:p w:rsidR="00E05B0C" w:rsidRPr="00E05B0C" w:rsidRDefault="00E05B0C" w:rsidP="00E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0C2B97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245" w:type="dxa"/>
          </w:tcPr>
          <w:p w:rsidR="00E05B0C" w:rsidRDefault="00E05B0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E05B0C" w:rsidRDefault="00E05B0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05B0C" w:rsidTr="00B5561A">
        <w:tc>
          <w:tcPr>
            <w:tcW w:w="1076" w:type="dxa"/>
          </w:tcPr>
          <w:p w:rsidR="00E05B0C" w:rsidRPr="00E16D13" w:rsidRDefault="00E05B0C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10" w:type="dxa"/>
          </w:tcPr>
          <w:p w:rsidR="00E05B0C" w:rsidRPr="0075108A" w:rsidRDefault="00E05B0C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0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E05B0C" w:rsidRPr="00E16D13" w:rsidRDefault="00E05B0C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541" w:type="dxa"/>
            <w:gridSpan w:val="2"/>
          </w:tcPr>
          <w:p w:rsidR="00E05B0C" w:rsidRPr="00E16D13" w:rsidRDefault="00E05B0C" w:rsidP="00E0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 с классом,  работа у доски и в тетрадях, выполнение практических заданий</w:t>
            </w:r>
          </w:p>
        </w:tc>
        <w:tc>
          <w:tcPr>
            <w:tcW w:w="4900" w:type="dxa"/>
          </w:tcPr>
          <w:p w:rsidR="00E05B0C" w:rsidRPr="00E05B0C" w:rsidRDefault="00E05B0C" w:rsidP="00734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05B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слушать и слышать друг друга, с достаточной полнотой и точностью выражать свои мысли в соответствии с условиями коммуникации</w:t>
            </w:r>
            <w:r w:rsidRPr="00E0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B0C" w:rsidRDefault="00E05B0C" w:rsidP="00734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B5561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с учетом конечного результата</w:t>
            </w:r>
            <w:r w:rsidRPr="00D60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 </w:t>
            </w:r>
          </w:p>
          <w:p w:rsidR="00E05B0C" w:rsidRPr="002379FD" w:rsidRDefault="00E05B0C" w:rsidP="00B556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B5561A">
              <w:rPr>
                <w:rFonts w:ascii="Times New Roman" w:hAnsi="Times New Roman" w:cs="Times New Roman"/>
                <w:sz w:val="24"/>
                <w:szCs w:val="24"/>
              </w:rPr>
              <w:t>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1245" w:type="dxa"/>
          </w:tcPr>
          <w:p w:rsidR="00E05B0C" w:rsidRDefault="00E05B0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E05B0C" w:rsidRDefault="00E05B0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5561A" w:rsidTr="00B5561A">
        <w:tc>
          <w:tcPr>
            <w:tcW w:w="1076" w:type="dxa"/>
          </w:tcPr>
          <w:p w:rsidR="00B5561A" w:rsidRDefault="00B5561A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10" w:type="dxa"/>
          </w:tcPr>
          <w:p w:rsidR="00B5561A" w:rsidRPr="0075108A" w:rsidRDefault="00B5561A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0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B5561A" w:rsidRDefault="00B5561A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541" w:type="dxa"/>
            <w:gridSpan w:val="2"/>
          </w:tcPr>
          <w:p w:rsidR="00B5561A" w:rsidRDefault="00B5561A" w:rsidP="00E0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алгоритма действий, выполнение </w:t>
            </w:r>
          </w:p>
        </w:tc>
        <w:tc>
          <w:tcPr>
            <w:tcW w:w="4900" w:type="dxa"/>
          </w:tcPr>
          <w:p w:rsidR="00B5561A" w:rsidRPr="00FD02B6" w:rsidRDefault="00B5561A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FD02B6" w:rsidRPr="00FD02B6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существования различных точек зрения ,</w:t>
            </w:r>
            <w:r w:rsidR="00FD02B6">
              <w:rPr>
                <w:rFonts w:ascii="Times New Roman" w:hAnsi="Times New Roman" w:cs="Times New Roman"/>
                <w:sz w:val="24"/>
                <w:szCs w:val="24"/>
              </w:rPr>
              <w:t>не совпадающих с собственной.</w:t>
            </w:r>
          </w:p>
        </w:tc>
        <w:tc>
          <w:tcPr>
            <w:tcW w:w="1245" w:type="dxa"/>
          </w:tcPr>
          <w:p w:rsidR="00B5561A" w:rsidRDefault="00B5561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B5561A" w:rsidRDefault="00B5561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5561A" w:rsidRPr="00A510A1" w:rsidTr="00734A62">
        <w:trPr>
          <w:trHeight w:val="351"/>
        </w:trPr>
        <w:tc>
          <w:tcPr>
            <w:tcW w:w="1076" w:type="dxa"/>
            <w:vMerge w:val="restart"/>
            <w:vAlign w:val="center"/>
          </w:tcPr>
          <w:p w:rsidR="00B41D51" w:rsidRDefault="00B41D51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61A" w:rsidRPr="00FA0019" w:rsidRDefault="00B5561A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B5561A" w:rsidRPr="00FA0019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B41D51" w:rsidRDefault="00B41D51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61A" w:rsidRPr="00FA0019" w:rsidRDefault="00B5561A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B5561A" w:rsidRPr="00FA0019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B41D51" w:rsidRDefault="00B41D51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61A" w:rsidRPr="00FA0019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B41D51" w:rsidRDefault="00B41D51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61A" w:rsidRPr="00FA0019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B41D51" w:rsidRDefault="00B41D51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61A" w:rsidRPr="00FA0019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B41D51" w:rsidRDefault="00B41D51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61A" w:rsidRPr="00FA0019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5561A" w:rsidRPr="00A510A1" w:rsidTr="00734A62">
        <w:trPr>
          <w:trHeight w:val="203"/>
        </w:trPr>
        <w:tc>
          <w:tcPr>
            <w:tcW w:w="1076" w:type="dxa"/>
            <w:vMerge/>
            <w:vAlign w:val="center"/>
          </w:tcPr>
          <w:p w:rsidR="00B5561A" w:rsidRPr="00FA0019" w:rsidRDefault="00B5561A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B5561A" w:rsidRPr="00FA0019" w:rsidRDefault="00B5561A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B5561A" w:rsidRPr="00FA0019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B5561A" w:rsidRPr="00FA0019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B5561A" w:rsidRPr="00FA0019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5561A" w:rsidRPr="00FA0019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B5561A" w:rsidRPr="00FA0019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1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B5561A" w:rsidRPr="004C4958" w:rsidTr="00734A62">
        <w:tc>
          <w:tcPr>
            <w:tcW w:w="1076" w:type="dxa"/>
            <w:vAlign w:val="center"/>
          </w:tcPr>
          <w:p w:rsidR="00B5561A" w:rsidRPr="004C4958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B5561A" w:rsidRPr="004C4958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B5561A" w:rsidRPr="004C4958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B5561A" w:rsidRPr="004C4958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B5561A" w:rsidRPr="004C4958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B5561A" w:rsidRPr="004C4958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B5561A" w:rsidRPr="004C4958" w:rsidRDefault="00B5561A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5561A" w:rsidRPr="00E2503E" w:rsidTr="00734A62">
        <w:tc>
          <w:tcPr>
            <w:tcW w:w="1076" w:type="dxa"/>
          </w:tcPr>
          <w:p w:rsidR="00B5561A" w:rsidRPr="00E2503E" w:rsidRDefault="00B5561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10" w:type="dxa"/>
          </w:tcPr>
          <w:p w:rsidR="00B5561A" w:rsidRPr="00E2503E" w:rsidRDefault="00B5561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12" w:type="dxa"/>
          </w:tcPr>
          <w:p w:rsidR="00B5561A" w:rsidRPr="00E2503E" w:rsidRDefault="00B5561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35" w:type="dxa"/>
          </w:tcPr>
          <w:p w:rsidR="00B5561A" w:rsidRPr="00B5561A" w:rsidRDefault="00B5561A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61A">
              <w:rPr>
                <w:rFonts w:ascii="Times New Roman" w:hAnsi="Times New Roman" w:cs="Times New Roman"/>
                <w:sz w:val="24"/>
                <w:szCs w:val="24"/>
              </w:rPr>
              <w:t>роблемных заданий из УМК</w:t>
            </w:r>
          </w:p>
        </w:tc>
        <w:tc>
          <w:tcPr>
            <w:tcW w:w="4906" w:type="dxa"/>
            <w:gridSpan w:val="2"/>
          </w:tcPr>
          <w:p w:rsidR="00FD02B6" w:rsidRPr="00FD02B6" w:rsidRDefault="00FD02B6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B5561A" w:rsidRPr="00E05B0C" w:rsidRDefault="00B5561A" w:rsidP="00FD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="00FD02B6">
              <w:rPr>
                <w:rFonts w:ascii="Times New Roman" w:hAnsi="Times New Roman" w:cs="Times New Roman"/>
                <w:sz w:val="24"/>
                <w:szCs w:val="24"/>
              </w:rPr>
              <w:t>выделять количественные характеристики объектов, заданные словами.</w:t>
            </w:r>
          </w:p>
        </w:tc>
        <w:tc>
          <w:tcPr>
            <w:tcW w:w="1245" w:type="dxa"/>
          </w:tcPr>
          <w:p w:rsidR="00B5561A" w:rsidRPr="00E2503E" w:rsidRDefault="00B5561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B5561A" w:rsidRPr="00E2503E" w:rsidRDefault="00B5561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5561A" w:rsidTr="00734A62">
        <w:tc>
          <w:tcPr>
            <w:tcW w:w="1076" w:type="dxa"/>
          </w:tcPr>
          <w:p w:rsidR="00B5561A" w:rsidRPr="00E16D13" w:rsidRDefault="00FD02B6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110" w:type="dxa"/>
          </w:tcPr>
          <w:p w:rsidR="00B5561A" w:rsidRPr="0075108A" w:rsidRDefault="00FD02B6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08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B5561A" w:rsidRPr="00E16D13" w:rsidRDefault="006B2C94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2541" w:type="dxa"/>
            <w:gridSpan w:val="2"/>
          </w:tcPr>
          <w:p w:rsidR="00B5561A" w:rsidRPr="00E16D13" w:rsidRDefault="006B2C94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действий, выполнение практических заданий из УМК.</w:t>
            </w:r>
          </w:p>
        </w:tc>
        <w:tc>
          <w:tcPr>
            <w:tcW w:w="4900" w:type="dxa"/>
          </w:tcPr>
          <w:p w:rsidR="00B5561A" w:rsidRDefault="00B5561A" w:rsidP="00734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6B2C94" w:rsidRPr="006B2C94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6B2C94" w:rsidRDefault="00B5561A" w:rsidP="006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6B2C94">
              <w:rPr>
                <w:rFonts w:ascii="Times New Roman" w:hAnsi="Times New Roman" w:cs="Times New Roman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5561A" w:rsidRPr="00E05B0C" w:rsidRDefault="00B5561A" w:rsidP="006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6B2C94">
              <w:rPr>
                <w:rFonts w:ascii="Times New Roman" w:hAnsi="Times New Roman" w:cs="Times New Roman"/>
                <w:sz w:val="24"/>
                <w:szCs w:val="24"/>
              </w:rPr>
              <w:t>создавать структуру взаимосвязей смысловых единиц текста.</w:t>
            </w:r>
          </w:p>
        </w:tc>
        <w:tc>
          <w:tcPr>
            <w:tcW w:w="1245" w:type="dxa"/>
          </w:tcPr>
          <w:p w:rsidR="00B5561A" w:rsidRDefault="00B5561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B5561A" w:rsidRDefault="00B5561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5561A" w:rsidTr="00734A62">
        <w:tc>
          <w:tcPr>
            <w:tcW w:w="1076" w:type="dxa"/>
          </w:tcPr>
          <w:p w:rsidR="00B5561A" w:rsidRPr="00E16D13" w:rsidRDefault="00DF1AA2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110" w:type="dxa"/>
          </w:tcPr>
          <w:p w:rsidR="00B5561A" w:rsidRPr="0075108A" w:rsidRDefault="00DF1AA2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0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B5561A" w:rsidRPr="00E16D13" w:rsidRDefault="00DF1AA2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2541" w:type="dxa"/>
            <w:gridSpan w:val="2"/>
          </w:tcPr>
          <w:p w:rsidR="00B5561A" w:rsidRPr="00E16D13" w:rsidRDefault="00DF1AA2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составление опорного конспекта, выполнение практических заданий из УМК</w:t>
            </w:r>
          </w:p>
        </w:tc>
        <w:tc>
          <w:tcPr>
            <w:tcW w:w="4900" w:type="dxa"/>
          </w:tcPr>
          <w:p w:rsidR="00B5561A" w:rsidRPr="00E05B0C" w:rsidRDefault="00B5561A" w:rsidP="00734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DF1A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достаточной полнотой и точностью выражать свои мысли в соответствии с задачами и условиями коммуникации</w:t>
            </w:r>
            <w:r w:rsidRPr="00E0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61A" w:rsidRDefault="00B5561A" w:rsidP="00734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DF1AA2">
              <w:rPr>
                <w:rFonts w:ascii="Times New Roman" w:hAnsi="Times New Roman" w:cs="Times New Roman"/>
                <w:sz w:val="24"/>
                <w:szCs w:val="24"/>
              </w:rPr>
              <w:t>предвосхищать временные характеристики достижения результата (отвечать на вопрос «когда будет результат?»)</w:t>
            </w:r>
            <w:r w:rsidRPr="00D60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 </w:t>
            </w:r>
          </w:p>
          <w:p w:rsidR="00B5561A" w:rsidRPr="002379FD" w:rsidRDefault="00B5561A" w:rsidP="00DF1A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DF1AA2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1245" w:type="dxa"/>
          </w:tcPr>
          <w:p w:rsidR="00B5561A" w:rsidRDefault="00B5561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B5561A" w:rsidRDefault="00B5561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F1AA2" w:rsidTr="00734A62">
        <w:tc>
          <w:tcPr>
            <w:tcW w:w="1076" w:type="dxa"/>
          </w:tcPr>
          <w:p w:rsidR="00DF1AA2" w:rsidRDefault="00DF1AA2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110" w:type="dxa"/>
          </w:tcPr>
          <w:p w:rsidR="00DF1AA2" w:rsidRPr="0075108A" w:rsidRDefault="00DF1AA2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0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DF1AA2" w:rsidRDefault="00DF1AA2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2541" w:type="dxa"/>
            <w:gridSpan w:val="2"/>
          </w:tcPr>
          <w:p w:rsidR="00DF1AA2" w:rsidRDefault="00DF1AA2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выполнение практических и </w:t>
            </w:r>
          </w:p>
        </w:tc>
        <w:tc>
          <w:tcPr>
            <w:tcW w:w="4900" w:type="dxa"/>
          </w:tcPr>
          <w:p w:rsidR="00DF1AA2" w:rsidRPr="00DF1AA2" w:rsidRDefault="00DF1AA2" w:rsidP="00DF1A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адекватно использовать речевые средства для дискуссии и аргументации своей позиции.</w:t>
            </w:r>
          </w:p>
        </w:tc>
        <w:tc>
          <w:tcPr>
            <w:tcW w:w="1245" w:type="dxa"/>
          </w:tcPr>
          <w:p w:rsidR="00DF1AA2" w:rsidRDefault="00DF1AA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DF1AA2" w:rsidRDefault="00DF1AA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F1AA2" w:rsidRPr="00A510A1" w:rsidTr="00734A62">
        <w:trPr>
          <w:trHeight w:val="351"/>
        </w:trPr>
        <w:tc>
          <w:tcPr>
            <w:tcW w:w="1076" w:type="dxa"/>
            <w:vMerge w:val="restart"/>
            <w:vAlign w:val="center"/>
          </w:tcPr>
          <w:p w:rsidR="00B41D51" w:rsidRDefault="00B41D51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2" w:rsidRPr="00D52213" w:rsidRDefault="00DF1AA2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DF1AA2" w:rsidRPr="00D52213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B41D51" w:rsidRDefault="00B41D51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2" w:rsidRPr="00D52213" w:rsidRDefault="00DF1AA2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DF1AA2" w:rsidRPr="00D52213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B41D51" w:rsidRDefault="00B41D51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2" w:rsidRPr="00D52213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B41D51" w:rsidRDefault="00B41D51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2" w:rsidRPr="00D52213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B41D51" w:rsidRDefault="00B41D51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2" w:rsidRPr="00D52213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B41D51" w:rsidRDefault="00B41D51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2" w:rsidRPr="00D52213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F1AA2" w:rsidRPr="00A510A1" w:rsidTr="00734A62">
        <w:trPr>
          <w:trHeight w:val="203"/>
        </w:trPr>
        <w:tc>
          <w:tcPr>
            <w:tcW w:w="1076" w:type="dxa"/>
            <w:vMerge/>
            <w:vAlign w:val="center"/>
          </w:tcPr>
          <w:p w:rsidR="00DF1AA2" w:rsidRPr="00D52213" w:rsidRDefault="00DF1AA2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DF1AA2" w:rsidRPr="00D52213" w:rsidRDefault="00DF1AA2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DF1AA2" w:rsidRPr="00D52213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DF1AA2" w:rsidRPr="00D52213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DF1AA2" w:rsidRPr="00D52213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F1AA2" w:rsidRPr="00D52213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DF1AA2" w:rsidRPr="00D52213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F1AA2" w:rsidRPr="004C4958" w:rsidTr="00734A62">
        <w:tc>
          <w:tcPr>
            <w:tcW w:w="1076" w:type="dxa"/>
            <w:vAlign w:val="center"/>
          </w:tcPr>
          <w:p w:rsidR="00DF1AA2" w:rsidRPr="004C4958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DF1AA2" w:rsidRPr="004C4958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DF1AA2" w:rsidRPr="004C4958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DF1AA2" w:rsidRPr="004C4958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DF1AA2" w:rsidRPr="004C4958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DF1AA2" w:rsidRPr="004C4958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DF1AA2" w:rsidRPr="004C4958" w:rsidRDefault="00DF1AA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DF1AA2" w:rsidRPr="00E2503E" w:rsidTr="00734A62">
        <w:tc>
          <w:tcPr>
            <w:tcW w:w="1076" w:type="dxa"/>
          </w:tcPr>
          <w:p w:rsidR="00DF1AA2" w:rsidRPr="00E2503E" w:rsidRDefault="00DF1AA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10" w:type="dxa"/>
          </w:tcPr>
          <w:p w:rsidR="00DF1AA2" w:rsidRPr="00E2503E" w:rsidRDefault="00DF1AA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12" w:type="dxa"/>
          </w:tcPr>
          <w:p w:rsidR="00DF1AA2" w:rsidRPr="00E2503E" w:rsidRDefault="00DF1AA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35" w:type="dxa"/>
          </w:tcPr>
          <w:p w:rsidR="00DF1AA2" w:rsidRPr="00B5561A" w:rsidRDefault="00DF1AA2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61A">
              <w:rPr>
                <w:rFonts w:ascii="Times New Roman" w:hAnsi="Times New Roman" w:cs="Times New Roman"/>
                <w:sz w:val="24"/>
                <w:szCs w:val="24"/>
              </w:rPr>
              <w:t>роблемных заданий из УМК</w:t>
            </w:r>
          </w:p>
        </w:tc>
        <w:tc>
          <w:tcPr>
            <w:tcW w:w="4906" w:type="dxa"/>
            <w:gridSpan w:val="2"/>
          </w:tcPr>
          <w:p w:rsidR="00DF1AA2" w:rsidRDefault="00DF1AA2" w:rsidP="00DF1A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и формулировать учебную проблему совместно с учителем.</w:t>
            </w:r>
          </w:p>
          <w:p w:rsidR="00DF1AA2" w:rsidRPr="00E05B0C" w:rsidRDefault="00DF1AA2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предположения об информации, которая нужна для решения предметной у</w:t>
            </w:r>
            <w:r w:rsidR="00E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чебной задачи.</w:t>
            </w:r>
          </w:p>
        </w:tc>
        <w:tc>
          <w:tcPr>
            <w:tcW w:w="1245" w:type="dxa"/>
          </w:tcPr>
          <w:p w:rsidR="00DF1AA2" w:rsidRPr="00E2503E" w:rsidRDefault="00DF1AA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DF1AA2" w:rsidRPr="00E2503E" w:rsidRDefault="00DF1AA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F1AA2" w:rsidTr="00734A62">
        <w:tc>
          <w:tcPr>
            <w:tcW w:w="1076" w:type="dxa"/>
          </w:tcPr>
          <w:p w:rsidR="00DF1AA2" w:rsidRPr="00E16D13" w:rsidRDefault="00EF4B99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10" w:type="dxa"/>
          </w:tcPr>
          <w:p w:rsidR="00DF1AA2" w:rsidRPr="0070191C" w:rsidRDefault="00EF4B99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DF1AA2" w:rsidRPr="00E16D13" w:rsidRDefault="00DF1AA2" w:rsidP="00EF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EF4B99">
              <w:rPr>
                <w:rFonts w:ascii="Times New Roman" w:hAnsi="Times New Roman" w:cs="Times New Roman"/>
                <w:sz w:val="24"/>
                <w:szCs w:val="24"/>
              </w:rPr>
              <w:t>на построение</w:t>
            </w:r>
          </w:p>
        </w:tc>
        <w:tc>
          <w:tcPr>
            <w:tcW w:w="2541" w:type="dxa"/>
            <w:gridSpan w:val="2"/>
          </w:tcPr>
          <w:p w:rsidR="00DF1AA2" w:rsidRPr="00E16D13" w:rsidRDefault="00EF4B99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выполнение проблемных и практических заданий</w:t>
            </w:r>
            <w:r w:rsidR="00DF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0" w:type="dxa"/>
          </w:tcPr>
          <w:p w:rsidR="00DF1AA2" w:rsidRDefault="00DF1AA2" w:rsidP="00734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EF4B99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к обсуждению разных точек зрения и выработке общей позиции</w:t>
            </w:r>
            <w:r w:rsidRPr="006B2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AA2" w:rsidRDefault="00DF1AA2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EF4B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саморегуляции, т.е.операциональный опыт (учебных знаний и умений); сотрудничать в совместном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AA2" w:rsidRPr="00E05B0C" w:rsidRDefault="00DF1AA2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структуру взаимосвязей смысловых единиц текста.</w:t>
            </w:r>
          </w:p>
        </w:tc>
        <w:tc>
          <w:tcPr>
            <w:tcW w:w="1245" w:type="dxa"/>
          </w:tcPr>
          <w:p w:rsidR="00DF1AA2" w:rsidRDefault="00DF1AA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DF1AA2" w:rsidRDefault="00DF1AA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F4B99" w:rsidTr="00734A62">
        <w:tc>
          <w:tcPr>
            <w:tcW w:w="1076" w:type="dxa"/>
          </w:tcPr>
          <w:p w:rsidR="00EF4B99" w:rsidRDefault="00EF4B99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10" w:type="dxa"/>
          </w:tcPr>
          <w:p w:rsidR="00EF4B99" w:rsidRPr="0070191C" w:rsidRDefault="00EF4B99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012" w:type="dxa"/>
          </w:tcPr>
          <w:p w:rsidR="00EF4B99" w:rsidRDefault="00EF4B99" w:rsidP="00EF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541" w:type="dxa"/>
            <w:gridSpan w:val="2"/>
          </w:tcPr>
          <w:p w:rsidR="00EF4B99" w:rsidRDefault="00EF4B99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выполнение практических заданий из УМК</w:t>
            </w:r>
          </w:p>
        </w:tc>
        <w:tc>
          <w:tcPr>
            <w:tcW w:w="4900" w:type="dxa"/>
          </w:tcPr>
          <w:p w:rsidR="00EF4B99" w:rsidRDefault="00EF4B99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D02B6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существования различных точек зрения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совпадающих с собственной.</w:t>
            </w:r>
          </w:p>
          <w:p w:rsidR="00EF4B99" w:rsidRDefault="00EF4B99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сличать способ и результат своих действий с заданным эталоном, обнаруживать отклонения и отличия от эталона.</w:t>
            </w:r>
          </w:p>
          <w:p w:rsidR="00EF4B99" w:rsidRPr="00EF4B99" w:rsidRDefault="00A876CE" w:rsidP="00A8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 смысловые единицы текста и устанавливать отношения между ними.</w:t>
            </w:r>
          </w:p>
        </w:tc>
        <w:tc>
          <w:tcPr>
            <w:tcW w:w="1245" w:type="dxa"/>
          </w:tcPr>
          <w:p w:rsidR="00EF4B99" w:rsidRDefault="00EF4B99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EF4B99" w:rsidRDefault="00EF4B99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876CE" w:rsidTr="00B41D51">
        <w:trPr>
          <w:trHeight w:val="982"/>
        </w:trPr>
        <w:tc>
          <w:tcPr>
            <w:tcW w:w="1076" w:type="dxa"/>
          </w:tcPr>
          <w:p w:rsidR="00A876CE" w:rsidRDefault="00A876CE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110" w:type="dxa"/>
          </w:tcPr>
          <w:p w:rsidR="00A876CE" w:rsidRPr="0070191C" w:rsidRDefault="00A876CE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012" w:type="dxa"/>
          </w:tcPr>
          <w:p w:rsidR="00A876CE" w:rsidRDefault="00A876CE" w:rsidP="00EF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Ромб. Квадрат.</w:t>
            </w:r>
          </w:p>
        </w:tc>
        <w:tc>
          <w:tcPr>
            <w:tcW w:w="2541" w:type="dxa"/>
            <w:gridSpan w:val="2"/>
          </w:tcPr>
          <w:p w:rsidR="00A876CE" w:rsidRDefault="00A876CE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алгоритма действий, фронтальный опрос, </w:t>
            </w:r>
          </w:p>
        </w:tc>
        <w:tc>
          <w:tcPr>
            <w:tcW w:w="4900" w:type="dxa"/>
          </w:tcPr>
          <w:p w:rsidR="00A876CE" w:rsidRPr="00A876CE" w:rsidRDefault="00A876CE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876CE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точку зрения, спорить и отстаивать свою позицию невраждебным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оппонентов </w:t>
            </w:r>
          </w:p>
        </w:tc>
        <w:tc>
          <w:tcPr>
            <w:tcW w:w="1245" w:type="dxa"/>
          </w:tcPr>
          <w:p w:rsidR="00A876CE" w:rsidRDefault="00A876C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A876CE" w:rsidRDefault="00A876C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876CE" w:rsidRPr="00A510A1" w:rsidTr="00734A62">
        <w:trPr>
          <w:trHeight w:val="351"/>
        </w:trPr>
        <w:tc>
          <w:tcPr>
            <w:tcW w:w="1076" w:type="dxa"/>
            <w:vMerge w:val="restart"/>
            <w:vAlign w:val="center"/>
          </w:tcPr>
          <w:p w:rsidR="00A876CE" w:rsidRPr="00D52213" w:rsidRDefault="00A876CE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A876CE" w:rsidRPr="00D52213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A876CE" w:rsidRPr="00D52213" w:rsidRDefault="00A876CE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A876CE" w:rsidRPr="00D52213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A876CE" w:rsidRPr="00D52213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A876CE" w:rsidRPr="00D52213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A876CE" w:rsidRPr="00D52213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A876CE" w:rsidRPr="00D52213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76CE" w:rsidRPr="00A510A1" w:rsidTr="00734A62">
        <w:trPr>
          <w:trHeight w:val="203"/>
        </w:trPr>
        <w:tc>
          <w:tcPr>
            <w:tcW w:w="1076" w:type="dxa"/>
            <w:vMerge/>
            <w:vAlign w:val="center"/>
          </w:tcPr>
          <w:p w:rsidR="00A876CE" w:rsidRPr="00D52213" w:rsidRDefault="00A876CE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A876CE" w:rsidRPr="00D52213" w:rsidRDefault="00A876CE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A876CE" w:rsidRPr="00D52213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A876CE" w:rsidRPr="00D52213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A876CE" w:rsidRPr="00D52213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876CE" w:rsidRPr="00D52213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A876CE" w:rsidRPr="00D52213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A876CE" w:rsidRPr="004C4958" w:rsidTr="00734A62">
        <w:tc>
          <w:tcPr>
            <w:tcW w:w="1076" w:type="dxa"/>
            <w:vAlign w:val="center"/>
          </w:tcPr>
          <w:p w:rsidR="00A876CE" w:rsidRPr="004C4958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A876CE" w:rsidRPr="004C4958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A876CE" w:rsidRPr="004C4958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A876CE" w:rsidRPr="004C4958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A876CE" w:rsidRPr="004C4958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A876CE" w:rsidRPr="004C4958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A876CE" w:rsidRPr="004C4958" w:rsidRDefault="00A876CE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A876CE" w:rsidRPr="00E2503E" w:rsidTr="00734A62">
        <w:tc>
          <w:tcPr>
            <w:tcW w:w="1076" w:type="dxa"/>
          </w:tcPr>
          <w:p w:rsidR="00A876CE" w:rsidRPr="00E2503E" w:rsidRDefault="00A876C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10" w:type="dxa"/>
          </w:tcPr>
          <w:p w:rsidR="00A876CE" w:rsidRPr="00E2503E" w:rsidRDefault="00A876C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12" w:type="dxa"/>
          </w:tcPr>
          <w:p w:rsidR="00A876CE" w:rsidRPr="00E2503E" w:rsidRDefault="00A876C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35" w:type="dxa"/>
          </w:tcPr>
          <w:p w:rsidR="00A876CE" w:rsidRPr="00B5561A" w:rsidRDefault="00A876CE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B5561A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из УМК</w:t>
            </w:r>
          </w:p>
        </w:tc>
        <w:tc>
          <w:tcPr>
            <w:tcW w:w="4906" w:type="dxa"/>
            <w:gridSpan w:val="2"/>
          </w:tcPr>
          <w:p w:rsidR="00A876CE" w:rsidRPr="00A876CE" w:rsidRDefault="009977F4" w:rsidP="00734A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76CE" w:rsidRPr="00A876CE">
              <w:rPr>
                <w:rFonts w:ascii="Times New Roman" w:hAnsi="Times New Roman" w:cs="Times New Roman"/>
                <w:sz w:val="24"/>
                <w:szCs w:val="24"/>
              </w:rPr>
              <w:t>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6CE" w:rsidRDefault="00A876CE" w:rsidP="00734A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99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сотрудничать в совместном решении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76CE" w:rsidRPr="00E05B0C" w:rsidRDefault="00A876CE" w:rsidP="0099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="0099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создавать структуру взаимосвязей смысловых единиц текста.</w:t>
            </w:r>
          </w:p>
        </w:tc>
        <w:tc>
          <w:tcPr>
            <w:tcW w:w="1245" w:type="dxa"/>
          </w:tcPr>
          <w:p w:rsidR="00A876CE" w:rsidRPr="00E2503E" w:rsidRDefault="00A876C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A876CE" w:rsidRPr="00E2503E" w:rsidRDefault="00A876C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876CE" w:rsidTr="00734A62">
        <w:tc>
          <w:tcPr>
            <w:tcW w:w="1076" w:type="dxa"/>
          </w:tcPr>
          <w:p w:rsidR="00A876CE" w:rsidRPr="00E16D13" w:rsidRDefault="009977F4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110" w:type="dxa"/>
          </w:tcPr>
          <w:p w:rsidR="00A876CE" w:rsidRPr="0070191C" w:rsidRDefault="009977F4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012" w:type="dxa"/>
          </w:tcPr>
          <w:p w:rsidR="00A876CE" w:rsidRPr="00E16D13" w:rsidRDefault="00A876CE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9977F4">
              <w:rPr>
                <w:rFonts w:ascii="Times New Roman" w:hAnsi="Times New Roman" w:cs="Times New Roman"/>
                <w:sz w:val="24"/>
                <w:szCs w:val="24"/>
              </w:rPr>
              <w:t>по теме «Прямоугольник. Ромб. Квадрат»</w:t>
            </w:r>
          </w:p>
        </w:tc>
        <w:tc>
          <w:tcPr>
            <w:tcW w:w="2541" w:type="dxa"/>
            <w:gridSpan w:val="2"/>
          </w:tcPr>
          <w:p w:rsidR="00A876CE" w:rsidRPr="00E16D13" w:rsidRDefault="009977F4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</w:t>
            </w:r>
            <w:r w:rsidR="00A876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выполнение </w:t>
            </w:r>
            <w:r w:rsidR="00A876C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заданий.</w:t>
            </w:r>
          </w:p>
        </w:tc>
        <w:tc>
          <w:tcPr>
            <w:tcW w:w="4900" w:type="dxa"/>
          </w:tcPr>
          <w:p w:rsidR="00A876CE" w:rsidRDefault="00A876CE" w:rsidP="00734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9977F4">
              <w:rPr>
                <w:rFonts w:ascii="Times New Roman" w:hAnsi="Times New Roman" w:cs="Times New Roman"/>
                <w:sz w:val="24"/>
                <w:szCs w:val="24"/>
              </w:rPr>
              <w:t>определять цели и функции участников, способы взаимодействия</w:t>
            </w:r>
            <w:r w:rsidRPr="006B2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6CE" w:rsidRDefault="00A876CE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9977F4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6CE" w:rsidRPr="00E05B0C" w:rsidRDefault="00A876CE" w:rsidP="0099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="009977F4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разных объектов в процессе их рассматривания.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A876CE" w:rsidRDefault="00A876C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A876CE" w:rsidRDefault="00A876C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977F4" w:rsidTr="00734A62">
        <w:tc>
          <w:tcPr>
            <w:tcW w:w="1076" w:type="dxa"/>
          </w:tcPr>
          <w:p w:rsidR="009977F4" w:rsidRDefault="009977F4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110" w:type="dxa"/>
          </w:tcPr>
          <w:p w:rsidR="009977F4" w:rsidRPr="0070191C" w:rsidRDefault="009977F4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012" w:type="dxa"/>
          </w:tcPr>
          <w:p w:rsidR="009977F4" w:rsidRDefault="009977F4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2541" w:type="dxa"/>
            <w:gridSpan w:val="2"/>
          </w:tcPr>
          <w:p w:rsidR="009977F4" w:rsidRDefault="009977F4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действий, опрос, выполнение практических заданий из УМК</w:t>
            </w:r>
          </w:p>
        </w:tc>
        <w:tc>
          <w:tcPr>
            <w:tcW w:w="4900" w:type="dxa"/>
          </w:tcPr>
          <w:p w:rsidR="009977F4" w:rsidRDefault="0011474C" w:rsidP="00734A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11474C" w:rsidRDefault="0011474C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11474C" w:rsidRPr="0011474C" w:rsidRDefault="0011474C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объекты: выделять из множества один или несколько объектов, имеющие свойства.</w:t>
            </w:r>
          </w:p>
        </w:tc>
        <w:tc>
          <w:tcPr>
            <w:tcW w:w="1245" w:type="dxa"/>
          </w:tcPr>
          <w:p w:rsidR="009977F4" w:rsidRDefault="009977F4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9977F4" w:rsidRDefault="009977F4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1474C" w:rsidTr="00B41D51">
        <w:trPr>
          <w:trHeight w:val="926"/>
        </w:trPr>
        <w:tc>
          <w:tcPr>
            <w:tcW w:w="1076" w:type="dxa"/>
          </w:tcPr>
          <w:p w:rsidR="0011474C" w:rsidRDefault="0011474C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15</w:t>
            </w:r>
          </w:p>
        </w:tc>
        <w:tc>
          <w:tcPr>
            <w:tcW w:w="1110" w:type="dxa"/>
          </w:tcPr>
          <w:p w:rsidR="0011474C" w:rsidRPr="0070191C" w:rsidRDefault="0011474C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012" w:type="dxa"/>
          </w:tcPr>
          <w:p w:rsidR="0011474C" w:rsidRDefault="00734A62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41" w:type="dxa"/>
            <w:gridSpan w:val="2"/>
          </w:tcPr>
          <w:p w:rsidR="0011474C" w:rsidRDefault="00734A62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опорными конспектами, работа с заданиями </w:t>
            </w:r>
          </w:p>
        </w:tc>
        <w:tc>
          <w:tcPr>
            <w:tcW w:w="4900" w:type="dxa"/>
          </w:tcPr>
          <w:p w:rsidR="0011474C" w:rsidRPr="00734A62" w:rsidRDefault="00734A62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8E54F5">
              <w:rPr>
                <w:rFonts w:ascii="Times New Roman" w:hAnsi="Times New Roman" w:cs="Times New Roman"/>
                <w:sz w:val="24"/>
                <w:szCs w:val="24"/>
              </w:rPr>
              <w:t>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245" w:type="dxa"/>
          </w:tcPr>
          <w:p w:rsidR="0011474C" w:rsidRDefault="0011474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11474C" w:rsidRDefault="0011474C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34A62" w:rsidRPr="00A510A1" w:rsidTr="00734A62">
        <w:trPr>
          <w:trHeight w:val="351"/>
        </w:trPr>
        <w:tc>
          <w:tcPr>
            <w:tcW w:w="1076" w:type="dxa"/>
            <w:vMerge w:val="restart"/>
            <w:vAlign w:val="center"/>
          </w:tcPr>
          <w:p w:rsidR="00734A62" w:rsidRPr="00D52213" w:rsidRDefault="00734A62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734A62" w:rsidRPr="00D52213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734A62" w:rsidRPr="00D52213" w:rsidRDefault="00734A62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734A62" w:rsidRPr="00D52213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734A62" w:rsidRPr="00D52213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734A62" w:rsidRPr="00D52213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734A62" w:rsidRPr="00D52213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734A62" w:rsidRPr="00D52213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34A62" w:rsidRPr="00A510A1" w:rsidTr="00734A62">
        <w:trPr>
          <w:trHeight w:val="203"/>
        </w:trPr>
        <w:tc>
          <w:tcPr>
            <w:tcW w:w="1076" w:type="dxa"/>
            <w:vMerge/>
            <w:vAlign w:val="center"/>
          </w:tcPr>
          <w:p w:rsidR="00734A62" w:rsidRPr="00D52213" w:rsidRDefault="00734A62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34A62" w:rsidRPr="00D52213" w:rsidRDefault="00734A62" w:rsidP="00734A6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734A62" w:rsidRPr="00D52213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734A62" w:rsidRPr="00D52213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734A62" w:rsidRPr="00D52213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34A62" w:rsidRPr="00D52213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734A62" w:rsidRPr="00D52213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734A62" w:rsidRPr="004C4958" w:rsidTr="00734A62">
        <w:tc>
          <w:tcPr>
            <w:tcW w:w="1076" w:type="dxa"/>
            <w:vAlign w:val="center"/>
          </w:tcPr>
          <w:p w:rsidR="00734A62" w:rsidRPr="004C4958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34A62" w:rsidRPr="004C4958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734A62" w:rsidRPr="004C4958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734A62" w:rsidRPr="004C4958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734A62" w:rsidRPr="004C4958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734A62" w:rsidRPr="004C4958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734A62" w:rsidRPr="004C4958" w:rsidRDefault="00734A62" w:rsidP="00734A6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734A62" w:rsidRPr="00E2503E" w:rsidTr="00734A62">
        <w:tc>
          <w:tcPr>
            <w:tcW w:w="1076" w:type="dxa"/>
          </w:tcPr>
          <w:p w:rsidR="00734A62" w:rsidRPr="00E2503E" w:rsidRDefault="00734A6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10" w:type="dxa"/>
          </w:tcPr>
          <w:p w:rsidR="00734A62" w:rsidRPr="00E2503E" w:rsidRDefault="00734A6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12" w:type="dxa"/>
          </w:tcPr>
          <w:p w:rsidR="00734A62" w:rsidRPr="00E2503E" w:rsidRDefault="00734A6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35" w:type="dxa"/>
          </w:tcPr>
          <w:p w:rsidR="00734A62" w:rsidRPr="00B5561A" w:rsidRDefault="00734A62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работы.</w:t>
            </w:r>
          </w:p>
        </w:tc>
        <w:tc>
          <w:tcPr>
            <w:tcW w:w="4906" w:type="dxa"/>
            <w:gridSpan w:val="2"/>
          </w:tcPr>
          <w:p w:rsidR="008E54F5" w:rsidRPr="008E54F5" w:rsidRDefault="00734A62" w:rsidP="008E54F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8E54F5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734A62" w:rsidRPr="00E05B0C" w:rsidRDefault="00734A62" w:rsidP="008E54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="008E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восстанавливать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</w:tcPr>
          <w:p w:rsidR="00734A62" w:rsidRPr="00E2503E" w:rsidRDefault="00734A6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34A62" w:rsidRPr="00E2503E" w:rsidRDefault="00734A6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34A62" w:rsidTr="00734A62">
        <w:tc>
          <w:tcPr>
            <w:tcW w:w="1076" w:type="dxa"/>
          </w:tcPr>
          <w:p w:rsidR="00734A62" w:rsidRPr="00E16D13" w:rsidRDefault="00734A62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110" w:type="dxa"/>
          </w:tcPr>
          <w:p w:rsidR="00734A62" w:rsidRPr="0070191C" w:rsidRDefault="00734A62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012" w:type="dxa"/>
          </w:tcPr>
          <w:p w:rsidR="00734A62" w:rsidRPr="004523BA" w:rsidRDefault="00734A62" w:rsidP="00734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3B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 по теме «Четырехугольники»</w:t>
            </w:r>
          </w:p>
        </w:tc>
        <w:tc>
          <w:tcPr>
            <w:tcW w:w="2541" w:type="dxa"/>
            <w:gridSpan w:val="2"/>
          </w:tcPr>
          <w:p w:rsidR="00734A62" w:rsidRPr="00E16D13" w:rsidRDefault="00734A62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изученных понятий: написание контрольной работы.</w:t>
            </w:r>
          </w:p>
        </w:tc>
        <w:tc>
          <w:tcPr>
            <w:tcW w:w="4900" w:type="dxa"/>
          </w:tcPr>
          <w:p w:rsidR="008E54F5" w:rsidRPr="008E54F5" w:rsidRDefault="00734A62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8E54F5">
              <w:rPr>
                <w:rFonts w:ascii="Times New Roman" w:hAnsi="Times New Roman" w:cs="Times New Roman"/>
                <w:sz w:val="24"/>
                <w:szCs w:val="24"/>
              </w:rPr>
              <w:t>регулировать собственную деятельность посредством письменной речи.</w:t>
            </w:r>
          </w:p>
          <w:p w:rsidR="00734A62" w:rsidRDefault="00734A62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34A62" w:rsidRPr="00E05B0C" w:rsidRDefault="00734A62" w:rsidP="008E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="008E54F5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задачи.</w:t>
            </w:r>
          </w:p>
        </w:tc>
        <w:tc>
          <w:tcPr>
            <w:tcW w:w="1245" w:type="dxa"/>
          </w:tcPr>
          <w:p w:rsidR="00734A62" w:rsidRDefault="00734A6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34A62" w:rsidRDefault="00734A62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D7C1E" w:rsidTr="00775F68">
        <w:tc>
          <w:tcPr>
            <w:tcW w:w="15069" w:type="dxa"/>
            <w:gridSpan w:val="8"/>
          </w:tcPr>
          <w:p w:rsidR="006D7C1E" w:rsidRPr="006D7C1E" w:rsidRDefault="006D7C1E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VI.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Площадь (14 часов)</w:t>
            </w:r>
          </w:p>
        </w:tc>
      </w:tr>
      <w:tr w:rsidR="00A4020A" w:rsidTr="00734A62">
        <w:tc>
          <w:tcPr>
            <w:tcW w:w="1076" w:type="dxa"/>
          </w:tcPr>
          <w:p w:rsidR="00A4020A" w:rsidRDefault="006D7C1E" w:rsidP="00734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110" w:type="dxa"/>
          </w:tcPr>
          <w:p w:rsidR="00A4020A" w:rsidRPr="0070191C" w:rsidRDefault="006D7C1E" w:rsidP="0073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A4020A" w:rsidRDefault="006D7C1E" w:rsidP="007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541" w:type="dxa"/>
            <w:gridSpan w:val="2"/>
          </w:tcPr>
          <w:p w:rsidR="00A4020A" w:rsidRDefault="006D7C1E" w:rsidP="0073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опорного конспекта, работа с демонстрационным материалом, выполнение практических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УМК </w:t>
            </w:r>
          </w:p>
        </w:tc>
        <w:tc>
          <w:tcPr>
            <w:tcW w:w="4900" w:type="dxa"/>
          </w:tcPr>
          <w:p w:rsidR="006D7C1E" w:rsidRPr="008E54F5" w:rsidRDefault="006D7C1E" w:rsidP="006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6D7C1E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C1E" w:rsidRDefault="006D7C1E" w:rsidP="006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и результат своих действий с заданным эталоном.</w:t>
            </w:r>
          </w:p>
          <w:p w:rsidR="00A4020A" w:rsidRPr="002379FD" w:rsidRDefault="006D7C1E" w:rsidP="006D7C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245" w:type="dxa"/>
          </w:tcPr>
          <w:p w:rsidR="00A4020A" w:rsidRDefault="00A4020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A4020A" w:rsidRDefault="00A4020A" w:rsidP="00734A6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F7F" w:rsidRPr="00A510A1" w:rsidTr="00775F68">
        <w:trPr>
          <w:trHeight w:val="351"/>
        </w:trPr>
        <w:tc>
          <w:tcPr>
            <w:tcW w:w="1076" w:type="dxa"/>
            <w:vMerge w:val="restart"/>
            <w:vAlign w:val="center"/>
          </w:tcPr>
          <w:p w:rsidR="00294F7F" w:rsidRPr="00D52213" w:rsidRDefault="00294F7F" w:rsidP="00775F68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294F7F" w:rsidRPr="00D52213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294F7F" w:rsidRPr="00D52213" w:rsidRDefault="00294F7F" w:rsidP="00775F68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294F7F" w:rsidRPr="00D52213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294F7F" w:rsidRPr="00D52213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294F7F" w:rsidRPr="00D52213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294F7F" w:rsidRPr="00D52213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294F7F" w:rsidRPr="00D52213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94F7F" w:rsidRPr="00A510A1" w:rsidTr="00775F68">
        <w:trPr>
          <w:trHeight w:val="203"/>
        </w:trPr>
        <w:tc>
          <w:tcPr>
            <w:tcW w:w="1076" w:type="dxa"/>
            <w:vMerge/>
            <w:vAlign w:val="center"/>
          </w:tcPr>
          <w:p w:rsidR="00294F7F" w:rsidRPr="00D52213" w:rsidRDefault="00294F7F" w:rsidP="00775F68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294F7F" w:rsidRPr="00D52213" w:rsidRDefault="00294F7F" w:rsidP="00775F68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294F7F" w:rsidRPr="00D52213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294F7F" w:rsidRPr="00D52213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94F7F" w:rsidRPr="00D52213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94F7F" w:rsidRPr="00D52213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294F7F" w:rsidRPr="00D52213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94F7F" w:rsidRPr="004C4958" w:rsidTr="00775F68">
        <w:tc>
          <w:tcPr>
            <w:tcW w:w="1076" w:type="dxa"/>
            <w:vAlign w:val="center"/>
          </w:tcPr>
          <w:p w:rsidR="00294F7F" w:rsidRPr="004C4958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94F7F" w:rsidRPr="004C4958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294F7F" w:rsidRPr="004C4958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294F7F" w:rsidRPr="004C4958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294F7F" w:rsidRPr="004C4958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294F7F" w:rsidRPr="004C4958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294F7F" w:rsidRPr="004C4958" w:rsidRDefault="00294F7F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294F7F" w:rsidRPr="00E2503E" w:rsidTr="00775F68">
        <w:tc>
          <w:tcPr>
            <w:tcW w:w="1076" w:type="dxa"/>
          </w:tcPr>
          <w:p w:rsidR="00294F7F" w:rsidRPr="00294F7F" w:rsidRDefault="00294F7F" w:rsidP="00775F6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4F7F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110" w:type="dxa"/>
          </w:tcPr>
          <w:p w:rsidR="00294F7F" w:rsidRPr="0070191C" w:rsidRDefault="00294F7F" w:rsidP="00775F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294F7F" w:rsidRPr="00294F7F" w:rsidRDefault="00B40CE0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2535" w:type="dxa"/>
          </w:tcPr>
          <w:p w:rsidR="00294F7F" w:rsidRPr="00B5561A" w:rsidRDefault="00B40CE0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решение упражнений</w:t>
            </w:r>
          </w:p>
        </w:tc>
        <w:tc>
          <w:tcPr>
            <w:tcW w:w="4906" w:type="dxa"/>
            <w:gridSpan w:val="2"/>
          </w:tcPr>
          <w:p w:rsidR="00B40CE0" w:rsidRPr="00B40CE0" w:rsidRDefault="00B40CE0" w:rsidP="00775F6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="00B978DE">
              <w:rPr>
                <w:rFonts w:ascii="Times New Roman" w:hAnsi="Times New Roman" w:cs="Times New Roman"/>
                <w:sz w:val="24"/>
                <w:szCs w:val="24"/>
              </w:rPr>
              <w:t>уметь брать на себя инициативу в организации совместного действия.</w:t>
            </w:r>
          </w:p>
          <w:p w:rsidR="00294F7F" w:rsidRPr="008E54F5" w:rsidRDefault="00294F7F" w:rsidP="00775F6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B978DE">
              <w:rPr>
                <w:rFonts w:ascii="Times New Roman" w:hAnsi="Times New Roman" w:cs="Times New Roman"/>
                <w:sz w:val="24"/>
                <w:szCs w:val="24"/>
              </w:rPr>
              <w:t>принимать познавательную цель, сохранять ее при выполнении учебных действий</w:t>
            </w:r>
            <w:r w:rsidR="0070191C">
              <w:rPr>
                <w:rFonts w:ascii="Times New Roman" w:hAnsi="Times New Roman" w:cs="Times New Roman"/>
                <w:sz w:val="24"/>
                <w:szCs w:val="24"/>
              </w:rPr>
              <w:t>, регулировать весь  процесс их выполнения и четко выполнять требования познавательной задачи.</w:t>
            </w:r>
          </w:p>
          <w:p w:rsidR="00294F7F" w:rsidRPr="00E05B0C" w:rsidRDefault="00294F7F" w:rsidP="0070191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="0070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основную и второстепенную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</w:tcPr>
          <w:p w:rsidR="00294F7F" w:rsidRPr="00E2503E" w:rsidRDefault="00294F7F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294F7F" w:rsidRPr="00E2503E" w:rsidRDefault="00294F7F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94F7F" w:rsidTr="00775F68">
        <w:tc>
          <w:tcPr>
            <w:tcW w:w="1076" w:type="dxa"/>
          </w:tcPr>
          <w:p w:rsidR="00294F7F" w:rsidRPr="00E16D13" w:rsidRDefault="0070191C" w:rsidP="00775F6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110" w:type="dxa"/>
          </w:tcPr>
          <w:p w:rsidR="00294F7F" w:rsidRPr="0070191C" w:rsidRDefault="0070191C" w:rsidP="007019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294F7F" w:rsidRPr="0070191C" w:rsidRDefault="0070191C" w:rsidP="0077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541" w:type="dxa"/>
            <w:gridSpan w:val="2"/>
          </w:tcPr>
          <w:p w:rsidR="00294F7F" w:rsidRPr="00E16D13" w:rsidRDefault="0070191C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выполнение практических заданий из УМК.</w:t>
            </w:r>
          </w:p>
        </w:tc>
        <w:tc>
          <w:tcPr>
            <w:tcW w:w="4900" w:type="dxa"/>
          </w:tcPr>
          <w:p w:rsidR="00294F7F" w:rsidRPr="008E54F5" w:rsidRDefault="00294F7F" w:rsidP="0077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70191C"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добывать недостающую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F7F" w:rsidRDefault="00294F7F" w:rsidP="0077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70191C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результат и уровень усвоения(отвечать на вопрос «какой будет результат?»)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F7F" w:rsidRPr="00E05B0C" w:rsidRDefault="00294F7F" w:rsidP="007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="0070191C">
              <w:rPr>
                <w:rFonts w:ascii="Times New Roman" w:hAnsi="Times New Roman" w:cs="Times New Roman"/>
                <w:sz w:val="24"/>
                <w:szCs w:val="24"/>
              </w:rPr>
              <w:t>понимать и адекватно оценивать язык средств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294F7F" w:rsidRDefault="00294F7F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294F7F" w:rsidRDefault="00294F7F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0191C" w:rsidTr="00775F68">
        <w:tc>
          <w:tcPr>
            <w:tcW w:w="1076" w:type="dxa"/>
          </w:tcPr>
          <w:p w:rsidR="0070191C" w:rsidRDefault="0070191C" w:rsidP="00775F6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110" w:type="dxa"/>
          </w:tcPr>
          <w:p w:rsidR="0070191C" w:rsidRPr="0070191C" w:rsidRDefault="0070191C" w:rsidP="007019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1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70191C" w:rsidRPr="0070191C" w:rsidRDefault="0070191C" w:rsidP="0077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541" w:type="dxa"/>
            <w:gridSpan w:val="2"/>
          </w:tcPr>
          <w:p w:rsidR="0070191C" w:rsidRDefault="0070191C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выполнение практических заданий из УМК.</w:t>
            </w:r>
          </w:p>
        </w:tc>
        <w:tc>
          <w:tcPr>
            <w:tcW w:w="4900" w:type="dxa"/>
          </w:tcPr>
          <w:p w:rsidR="0070191C" w:rsidRPr="008E54F5" w:rsidRDefault="0070191C" w:rsidP="0070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управлять поведением партнера</w:t>
            </w:r>
            <w:r w:rsidR="00775F68">
              <w:rPr>
                <w:rFonts w:ascii="Times New Roman" w:hAnsi="Times New Roman" w:cs="Times New Roman"/>
                <w:sz w:val="24"/>
                <w:szCs w:val="24"/>
              </w:rPr>
              <w:t xml:space="preserve"> – убеждать его, контролировать , корректировать и оценивать его действия.</w:t>
            </w:r>
          </w:p>
          <w:p w:rsidR="00775F68" w:rsidRDefault="0070191C" w:rsidP="0077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775F68">
              <w:rPr>
                <w:rFonts w:ascii="Times New Roman" w:hAnsi="Times New Roman" w:cs="Times New Roman"/>
                <w:sz w:val="24"/>
                <w:szCs w:val="24"/>
              </w:rPr>
              <w:t>сличать способ и результат своих действий с заданным эталоном.</w:t>
            </w:r>
          </w:p>
          <w:p w:rsidR="00775F68" w:rsidRPr="00775F68" w:rsidRDefault="0070191C" w:rsidP="0077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775F68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</w:t>
            </w:r>
            <w:r w:rsidR="00775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проблему.</w:t>
            </w:r>
          </w:p>
        </w:tc>
        <w:tc>
          <w:tcPr>
            <w:tcW w:w="1245" w:type="dxa"/>
          </w:tcPr>
          <w:p w:rsidR="0070191C" w:rsidRDefault="0070191C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0191C" w:rsidRDefault="0070191C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75F68" w:rsidTr="00775F68">
        <w:tc>
          <w:tcPr>
            <w:tcW w:w="1076" w:type="dxa"/>
          </w:tcPr>
          <w:p w:rsidR="00775F68" w:rsidRDefault="00775F68" w:rsidP="00775F6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21</w:t>
            </w:r>
          </w:p>
        </w:tc>
        <w:tc>
          <w:tcPr>
            <w:tcW w:w="1110" w:type="dxa"/>
          </w:tcPr>
          <w:p w:rsidR="00775F68" w:rsidRPr="0070191C" w:rsidRDefault="00775F68" w:rsidP="007019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775F68" w:rsidRDefault="00775F68" w:rsidP="0077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541" w:type="dxa"/>
            <w:gridSpan w:val="2"/>
          </w:tcPr>
          <w:p w:rsidR="00775F68" w:rsidRDefault="00775F68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дифферен-</w:t>
            </w:r>
          </w:p>
        </w:tc>
        <w:tc>
          <w:tcPr>
            <w:tcW w:w="4900" w:type="dxa"/>
          </w:tcPr>
          <w:p w:rsidR="00775F68" w:rsidRPr="002379FD" w:rsidRDefault="00775F68" w:rsidP="007019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</w:t>
            </w:r>
          </w:p>
        </w:tc>
        <w:tc>
          <w:tcPr>
            <w:tcW w:w="1245" w:type="dxa"/>
          </w:tcPr>
          <w:p w:rsidR="00775F68" w:rsidRDefault="00775F68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75F68" w:rsidRDefault="00775F68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75F68" w:rsidRPr="00A510A1" w:rsidTr="00775F68">
        <w:trPr>
          <w:trHeight w:val="351"/>
        </w:trPr>
        <w:tc>
          <w:tcPr>
            <w:tcW w:w="1076" w:type="dxa"/>
            <w:vMerge w:val="restart"/>
            <w:vAlign w:val="center"/>
          </w:tcPr>
          <w:p w:rsidR="00775F68" w:rsidRPr="00D52213" w:rsidRDefault="00775F68" w:rsidP="00775F68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775F68" w:rsidRPr="00D52213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775F68" w:rsidRPr="00D52213" w:rsidRDefault="00775F68" w:rsidP="00775F68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775F68" w:rsidRPr="00D52213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775F68" w:rsidRPr="00D52213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775F68" w:rsidRPr="00D52213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775F68" w:rsidRPr="00D52213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775F68" w:rsidRPr="00D52213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75F68" w:rsidRPr="00A510A1" w:rsidTr="00775F68">
        <w:trPr>
          <w:trHeight w:val="203"/>
        </w:trPr>
        <w:tc>
          <w:tcPr>
            <w:tcW w:w="1076" w:type="dxa"/>
            <w:vMerge/>
            <w:vAlign w:val="center"/>
          </w:tcPr>
          <w:p w:rsidR="00775F68" w:rsidRPr="00D52213" w:rsidRDefault="00775F68" w:rsidP="00775F68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75F68" w:rsidRPr="00D52213" w:rsidRDefault="00775F68" w:rsidP="00775F68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775F68" w:rsidRPr="00D52213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775F68" w:rsidRPr="00D52213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775F68" w:rsidRPr="00D52213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75F68" w:rsidRPr="00D52213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775F68" w:rsidRPr="00D52213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775F68" w:rsidRPr="004C4958" w:rsidTr="00775F68">
        <w:tc>
          <w:tcPr>
            <w:tcW w:w="1076" w:type="dxa"/>
            <w:vAlign w:val="center"/>
          </w:tcPr>
          <w:p w:rsidR="00775F68" w:rsidRPr="004C4958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75F68" w:rsidRPr="004C4958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775F68" w:rsidRPr="004C4958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775F68" w:rsidRPr="004C4958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775F68" w:rsidRPr="004C4958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775F68" w:rsidRPr="004C4958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775F68" w:rsidRPr="004C4958" w:rsidRDefault="00775F68" w:rsidP="00775F6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775F68" w:rsidRPr="00E2503E" w:rsidTr="00775F68">
        <w:tc>
          <w:tcPr>
            <w:tcW w:w="1076" w:type="dxa"/>
          </w:tcPr>
          <w:p w:rsidR="00775F68" w:rsidRPr="00294F7F" w:rsidRDefault="00775F68" w:rsidP="00775F6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775F68" w:rsidRPr="0070191C" w:rsidRDefault="00775F68" w:rsidP="00775F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775F68" w:rsidRPr="00294F7F" w:rsidRDefault="00775F68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75F68" w:rsidRPr="00B5561A" w:rsidRDefault="00775F68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цированным  карточкам из УМК.</w:t>
            </w:r>
          </w:p>
        </w:tc>
        <w:tc>
          <w:tcPr>
            <w:tcW w:w="4906" w:type="dxa"/>
            <w:gridSpan w:val="2"/>
          </w:tcPr>
          <w:p w:rsidR="00775F68" w:rsidRDefault="00775F68" w:rsidP="00775F6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точку зрения, спорить и отстаивать свою позицию невраждебным для своего оппонента образом.</w:t>
            </w:r>
          </w:p>
          <w:p w:rsidR="00775F68" w:rsidRPr="008E54F5" w:rsidRDefault="00775F68" w:rsidP="00775F6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учебную задачу на основе соотнесения того, что уже известнои усвоено, и того,что еще неизвестно.</w:t>
            </w:r>
          </w:p>
          <w:p w:rsidR="00775F68" w:rsidRPr="00E05B0C" w:rsidRDefault="00775F68" w:rsidP="0022400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="0022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245" w:type="dxa"/>
          </w:tcPr>
          <w:p w:rsidR="00775F68" w:rsidRPr="00E2503E" w:rsidRDefault="00775F68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75F68" w:rsidRPr="00E2503E" w:rsidRDefault="00775F68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24007" w:rsidRPr="00E2503E" w:rsidTr="00775F68">
        <w:tc>
          <w:tcPr>
            <w:tcW w:w="1076" w:type="dxa"/>
          </w:tcPr>
          <w:p w:rsidR="00224007" w:rsidRPr="00294F7F" w:rsidRDefault="00224007" w:rsidP="00775F6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110" w:type="dxa"/>
          </w:tcPr>
          <w:p w:rsidR="00224007" w:rsidRPr="0070191C" w:rsidRDefault="00224007" w:rsidP="00775F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224007" w:rsidRPr="00294F7F" w:rsidRDefault="00224007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535" w:type="dxa"/>
          </w:tcPr>
          <w:p w:rsidR="00224007" w:rsidRDefault="00224007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составление опорного конспекта, выполнение практических заданий из УМК.</w:t>
            </w:r>
          </w:p>
        </w:tc>
        <w:tc>
          <w:tcPr>
            <w:tcW w:w="4906" w:type="dxa"/>
            <w:gridSpan w:val="2"/>
          </w:tcPr>
          <w:p w:rsidR="00224007" w:rsidRPr="008E54F5" w:rsidRDefault="00224007" w:rsidP="0022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224007" w:rsidRDefault="00224007" w:rsidP="0022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224007" w:rsidRDefault="00224007" w:rsidP="002276E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="002276E8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объектов, заданные словами.</w:t>
            </w:r>
          </w:p>
        </w:tc>
        <w:tc>
          <w:tcPr>
            <w:tcW w:w="1245" w:type="dxa"/>
          </w:tcPr>
          <w:p w:rsidR="00224007" w:rsidRPr="00E2503E" w:rsidRDefault="00224007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224007" w:rsidRPr="00E2503E" w:rsidRDefault="00224007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276E8" w:rsidRPr="00E2503E" w:rsidTr="00775F68">
        <w:tc>
          <w:tcPr>
            <w:tcW w:w="1076" w:type="dxa"/>
          </w:tcPr>
          <w:p w:rsidR="002276E8" w:rsidRDefault="002276E8" w:rsidP="00775F6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110" w:type="dxa"/>
          </w:tcPr>
          <w:p w:rsidR="002276E8" w:rsidRDefault="002276E8" w:rsidP="00775F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2276E8" w:rsidRDefault="002276E8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фигур.</w:t>
            </w:r>
          </w:p>
        </w:tc>
        <w:tc>
          <w:tcPr>
            <w:tcW w:w="2535" w:type="dxa"/>
          </w:tcPr>
          <w:p w:rsidR="002276E8" w:rsidRDefault="002276E8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из УМК.</w:t>
            </w:r>
          </w:p>
        </w:tc>
        <w:tc>
          <w:tcPr>
            <w:tcW w:w="4906" w:type="dxa"/>
            <w:gridSpan w:val="2"/>
          </w:tcPr>
          <w:p w:rsidR="002276E8" w:rsidRDefault="002276E8" w:rsidP="0022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представлять конкретное содержание и сообщать его в письменной и устной форме.</w:t>
            </w:r>
          </w:p>
          <w:p w:rsidR="002276E8" w:rsidRDefault="002276E8" w:rsidP="0022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и результат своих действий с заданным эталоном.</w:t>
            </w:r>
          </w:p>
          <w:p w:rsidR="002276E8" w:rsidRPr="002379FD" w:rsidRDefault="002276E8" w:rsidP="002276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основания и критерии для сравнения ,сериации, классификации объектов.</w:t>
            </w:r>
          </w:p>
        </w:tc>
        <w:tc>
          <w:tcPr>
            <w:tcW w:w="1245" w:type="dxa"/>
          </w:tcPr>
          <w:p w:rsidR="002276E8" w:rsidRPr="00E2503E" w:rsidRDefault="002276E8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2276E8" w:rsidRPr="00E2503E" w:rsidRDefault="002276E8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276E8" w:rsidRPr="00E2503E" w:rsidTr="00775F68">
        <w:tc>
          <w:tcPr>
            <w:tcW w:w="1076" w:type="dxa"/>
          </w:tcPr>
          <w:p w:rsidR="002276E8" w:rsidRDefault="002276E8" w:rsidP="00775F6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24</w:t>
            </w:r>
          </w:p>
        </w:tc>
        <w:tc>
          <w:tcPr>
            <w:tcW w:w="1110" w:type="dxa"/>
          </w:tcPr>
          <w:p w:rsidR="002276E8" w:rsidRDefault="002276E8" w:rsidP="00775F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2276E8" w:rsidRDefault="002276E8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вычис-ление площадей фмгур.</w:t>
            </w:r>
          </w:p>
        </w:tc>
        <w:tc>
          <w:tcPr>
            <w:tcW w:w="2535" w:type="dxa"/>
          </w:tcPr>
          <w:p w:rsidR="002276E8" w:rsidRDefault="002276E8" w:rsidP="0077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выполнение проблем-</w:t>
            </w:r>
          </w:p>
        </w:tc>
        <w:tc>
          <w:tcPr>
            <w:tcW w:w="4906" w:type="dxa"/>
            <w:gridSpan w:val="2"/>
          </w:tcPr>
          <w:p w:rsidR="002276E8" w:rsidRPr="002379FD" w:rsidRDefault="00756BB1" w:rsidP="00756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достаточной полнотой и точностью выражать свои мысли в соответ-</w:t>
            </w:r>
          </w:p>
        </w:tc>
        <w:tc>
          <w:tcPr>
            <w:tcW w:w="1245" w:type="dxa"/>
          </w:tcPr>
          <w:p w:rsidR="002276E8" w:rsidRPr="00E2503E" w:rsidRDefault="002276E8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2276E8" w:rsidRPr="00E2503E" w:rsidRDefault="002276E8" w:rsidP="00775F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276E8" w:rsidRPr="00A510A1" w:rsidTr="00B41D51">
        <w:trPr>
          <w:trHeight w:val="513"/>
        </w:trPr>
        <w:tc>
          <w:tcPr>
            <w:tcW w:w="1076" w:type="dxa"/>
            <w:vMerge w:val="restart"/>
            <w:vAlign w:val="center"/>
          </w:tcPr>
          <w:p w:rsidR="002276E8" w:rsidRPr="00D52213" w:rsidRDefault="002276E8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2276E8" w:rsidRPr="00D52213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2276E8" w:rsidRPr="00D52213" w:rsidRDefault="002276E8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2276E8" w:rsidRPr="00D52213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2276E8" w:rsidRPr="00D52213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2276E8" w:rsidRPr="00D52213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2276E8" w:rsidRPr="00D52213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2276E8" w:rsidRPr="00D52213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276E8" w:rsidRPr="00A510A1" w:rsidTr="00B4207C">
        <w:trPr>
          <w:trHeight w:val="203"/>
        </w:trPr>
        <w:tc>
          <w:tcPr>
            <w:tcW w:w="1076" w:type="dxa"/>
            <w:vMerge/>
            <w:vAlign w:val="center"/>
          </w:tcPr>
          <w:p w:rsidR="002276E8" w:rsidRPr="00D52213" w:rsidRDefault="002276E8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2276E8" w:rsidRPr="00D52213" w:rsidRDefault="002276E8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2276E8" w:rsidRPr="00D52213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2276E8" w:rsidRPr="00D52213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276E8" w:rsidRPr="00D52213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276E8" w:rsidRPr="00D52213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2276E8" w:rsidRPr="00D52213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276E8" w:rsidRPr="004C4958" w:rsidTr="00B4207C">
        <w:tc>
          <w:tcPr>
            <w:tcW w:w="1076" w:type="dxa"/>
            <w:vAlign w:val="center"/>
          </w:tcPr>
          <w:p w:rsidR="002276E8" w:rsidRPr="004C4958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276E8" w:rsidRPr="004C4958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2276E8" w:rsidRPr="004C4958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2276E8" w:rsidRPr="004C4958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2276E8" w:rsidRPr="004C4958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2276E8" w:rsidRPr="004C4958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2276E8" w:rsidRPr="004C4958" w:rsidRDefault="002276E8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2276E8" w:rsidRPr="00E2503E" w:rsidTr="00B4207C">
        <w:tc>
          <w:tcPr>
            <w:tcW w:w="1076" w:type="dxa"/>
          </w:tcPr>
          <w:p w:rsidR="002276E8" w:rsidRPr="00294F7F" w:rsidRDefault="002276E8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2276E8" w:rsidRPr="0070191C" w:rsidRDefault="002276E8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2276E8" w:rsidRPr="00294F7F" w:rsidRDefault="002276E8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276E8" w:rsidRPr="00B5561A" w:rsidRDefault="002276E8" w:rsidP="0022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 и практических заданий из УМК.</w:t>
            </w:r>
          </w:p>
        </w:tc>
        <w:tc>
          <w:tcPr>
            <w:tcW w:w="4906" w:type="dxa"/>
            <w:gridSpan w:val="2"/>
          </w:tcPr>
          <w:p w:rsidR="00756BB1" w:rsidRDefault="00756BB1" w:rsidP="00756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ствии с задачами и условиями коммуникации.</w:t>
            </w:r>
          </w:p>
          <w:p w:rsidR="00756BB1" w:rsidRDefault="002276E8" w:rsidP="00756BB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756BB1">
              <w:rPr>
                <w:rFonts w:ascii="Times New Roman" w:hAnsi="Times New Roman" w:cs="Times New Roman"/>
                <w:sz w:val="24"/>
                <w:szCs w:val="24"/>
              </w:rPr>
              <w:t>проектировать маршрут  преодоления затруднений в обучении через включение в новые виды деятельности и формы сотрудничества.</w:t>
            </w:r>
          </w:p>
          <w:p w:rsidR="002276E8" w:rsidRPr="00E05B0C" w:rsidRDefault="002276E8" w:rsidP="00756BB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="0075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восстанавливать предметную ситуацию , описанную в задаче, путем переформулирования,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245" w:type="dxa"/>
          </w:tcPr>
          <w:p w:rsidR="002276E8" w:rsidRPr="00E2503E" w:rsidRDefault="002276E8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2276E8" w:rsidRPr="00E2503E" w:rsidRDefault="002276E8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56BB1" w:rsidRPr="00E2503E" w:rsidTr="00B4207C">
        <w:tc>
          <w:tcPr>
            <w:tcW w:w="1076" w:type="dxa"/>
          </w:tcPr>
          <w:p w:rsidR="00756BB1" w:rsidRPr="00294F7F" w:rsidRDefault="00756BB1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110" w:type="dxa"/>
          </w:tcPr>
          <w:p w:rsidR="00756BB1" w:rsidRPr="0070191C" w:rsidRDefault="00756BB1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012" w:type="dxa"/>
          </w:tcPr>
          <w:p w:rsidR="00756BB1" w:rsidRPr="00294F7F" w:rsidRDefault="00756BB1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535" w:type="dxa"/>
          </w:tcPr>
          <w:p w:rsidR="00756BB1" w:rsidRDefault="00756BB1" w:rsidP="0022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конспектом, задания самостоятельной работы из УМК.</w:t>
            </w:r>
          </w:p>
        </w:tc>
        <w:tc>
          <w:tcPr>
            <w:tcW w:w="4906" w:type="dxa"/>
            <w:gridSpan w:val="2"/>
          </w:tcPr>
          <w:p w:rsidR="00756BB1" w:rsidRDefault="00756BB1" w:rsidP="0075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D02B6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существования различных точек зрения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совпадающих с собственной.</w:t>
            </w:r>
          </w:p>
          <w:p w:rsidR="00756BB1" w:rsidRDefault="00756BB1" w:rsidP="0075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</w:t>
            </w:r>
            <w:r w:rsidR="009E3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с учетом конечного результата.</w:t>
            </w:r>
          </w:p>
          <w:p w:rsidR="00756BB1" w:rsidRPr="00756BB1" w:rsidRDefault="00756BB1" w:rsidP="00756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обобщенный смысл и формальную структуру задачи.</w:t>
            </w:r>
          </w:p>
        </w:tc>
        <w:tc>
          <w:tcPr>
            <w:tcW w:w="1245" w:type="dxa"/>
          </w:tcPr>
          <w:p w:rsidR="00756BB1" w:rsidRPr="00E2503E" w:rsidRDefault="00756BB1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56BB1" w:rsidRPr="00E2503E" w:rsidRDefault="00756BB1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56BB1" w:rsidRPr="00E2503E" w:rsidTr="00B4207C">
        <w:tc>
          <w:tcPr>
            <w:tcW w:w="1076" w:type="dxa"/>
          </w:tcPr>
          <w:p w:rsidR="00756BB1" w:rsidRDefault="004E18D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110" w:type="dxa"/>
          </w:tcPr>
          <w:p w:rsidR="00756BB1" w:rsidRDefault="004E18D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012" w:type="dxa"/>
          </w:tcPr>
          <w:p w:rsidR="00756BB1" w:rsidRDefault="004E18D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2535" w:type="dxa"/>
          </w:tcPr>
          <w:p w:rsidR="00756BB1" w:rsidRDefault="004E18D4" w:rsidP="0022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выполнение практических заданий из УМК</w:t>
            </w:r>
          </w:p>
        </w:tc>
        <w:tc>
          <w:tcPr>
            <w:tcW w:w="4906" w:type="dxa"/>
            <w:gridSpan w:val="2"/>
          </w:tcPr>
          <w:p w:rsidR="00756BB1" w:rsidRDefault="0075108A" w:rsidP="0075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разрешать конфликты – выявлять, идентифицировать проблемы, искать и оценивать альтернатив-ные способы разрешения конфликта, принимать решение и реализовывать его.</w:t>
            </w:r>
          </w:p>
          <w:p w:rsidR="0075108A" w:rsidRPr="0075108A" w:rsidRDefault="0075108A" w:rsidP="0075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осознавать 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уже усвоено и что еще подлежит усво-ению , осознавать качество и уровень </w:t>
            </w:r>
          </w:p>
        </w:tc>
        <w:tc>
          <w:tcPr>
            <w:tcW w:w="1245" w:type="dxa"/>
          </w:tcPr>
          <w:p w:rsidR="00756BB1" w:rsidRPr="00E2503E" w:rsidRDefault="00756BB1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56BB1" w:rsidRPr="00E2503E" w:rsidRDefault="00756BB1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5108A" w:rsidRPr="00A510A1" w:rsidTr="00B4207C">
        <w:trPr>
          <w:trHeight w:val="351"/>
        </w:trPr>
        <w:tc>
          <w:tcPr>
            <w:tcW w:w="1076" w:type="dxa"/>
            <w:vMerge w:val="restart"/>
            <w:vAlign w:val="center"/>
          </w:tcPr>
          <w:p w:rsidR="0075108A" w:rsidRPr="00D52213" w:rsidRDefault="0075108A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75108A" w:rsidRPr="00D52213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75108A" w:rsidRPr="00D52213" w:rsidRDefault="0075108A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75108A" w:rsidRPr="00D52213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75108A" w:rsidRPr="00D52213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75108A" w:rsidRPr="00D52213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75108A" w:rsidRPr="00D52213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75108A" w:rsidRPr="00D52213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5108A" w:rsidRPr="00A510A1" w:rsidTr="00B4207C">
        <w:trPr>
          <w:trHeight w:val="203"/>
        </w:trPr>
        <w:tc>
          <w:tcPr>
            <w:tcW w:w="1076" w:type="dxa"/>
            <w:vMerge/>
            <w:vAlign w:val="center"/>
          </w:tcPr>
          <w:p w:rsidR="0075108A" w:rsidRPr="00D52213" w:rsidRDefault="0075108A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5108A" w:rsidRPr="00D52213" w:rsidRDefault="0075108A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75108A" w:rsidRPr="00D52213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75108A" w:rsidRPr="00D52213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75108A" w:rsidRPr="00D52213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5108A" w:rsidRPr="00D52213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75108A" w:rsidRPr="00D52213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75108A" w:rsidRPr="004C4958" w:rsidTr="00B4207C">
        <w:tc>
          <w:tcPr>
            <w:tcW w:w="1076" w:type="dxa"/>
            <w:vAlign w:val="center"/>
          </w:tcPr>
          <w:p w:rsidR="0075108A" w:rsidRPr="004C4958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5108A" w:rsidRPr="004C4958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75108A" w:rsidRPr="004C4958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75108A" w:rsidRPr="004C4958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75108A" w:rsidRPr="004C4958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75108A" w:rsidRPr="004C4958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75108A" w:rsidRPr="004C4958" w:rsidRDefault="0075108A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75108A" w:rsidRPr="00E2503E" w:rsidTr="00B4207C">
        <w:tc>
          <w:tcPr>
            <w:tcW w:w="1076" w:type="dxa"/>
          </w:tcPr>
          <w:p w:rsidR="0075108A" w:rsidRPr="00294F7F" w:rsidRDefault="0075108A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75108A" w:rsidRPr="0070191C" w:rsidRDefault="0075108A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75108A" w:rsidRPr="00294F7F" w:rsidRDefault="0075108A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5108A" w:rsidRPr="00B5561A" w:rsidRDefault="0075108A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2"/>
          </w:tcPr>
          <w:p w:rsidR="0075108A" w:rsidRDefault="0075108A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усвоения.</w:t>
            </w:r>
          </w:p>
          <w:p w:rsidR="0075108A" w:rsidRPr="00E05B0C" w:rsidRDefault="0075108A" w:rsidP="0075108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объект, выделяя существенные и несущественные признаки.</w:t>
            </w:r>
          </w:p>
        </w:tc>
        <w:tc>
          <w:tcPr>
            <w:tcW w:w="1245" w:type="dxa"/>
          </w:tcPr>
          <w:p w:rsidR="0075108A" w:rsidRPr="00E2503E" w:rsidRDefault="0075108A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5108A" w:rsidRPr="00E2503E" w:rsidRDefault="0075108A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5108A" w:rsidRPr="00E2503E" w:rsidTr="00B4207C">
        <w:tc>
          <w:tcPr>
            <w:tcW w:w="1076" w:type="dxa"/>
          </w:tcPr>
          <w:p w:rsidR="0075108A" w:rsidRPr="00294F7F" w:rsidRDefault="0030478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110" w:type="dxa"/>
          </w:tcPr>
          <w:p w:rsidR="0075108A" w:rsidRPr="0070191C" w:rsidRDefault="0030478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012" w:type="dxa"/>
          </w:tcPr>
          <w:p w:rsidR="0075108A" w:rsidRPr="00294F7F" w:rsidRDefault="0030478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2535" w:type="dxa"/>
          </w:tcPr>
          <w:p w:rsidR="0075108A" w:rsidRPr="00B5561A" w:rsidRDefault="00304784" w:rsidP="0030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решение практических задач из УМК.</w:t>
            </w:r>
          </w:p>
        </w:tc>
        <w:tc>
          <w:tcPr>
            <w:tcW w:w="4906" w:type="dxa"/>
            <w:gridSpan w:val="2"/>
          </w:tcPr>
          <w:p w:rsidR="00304784" w:rsidRDefault="00304784" w:rsidP="0030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D02B6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существования различных точек зрения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совпадающих с собственной.</w:t>
            </w:r>
          </w:p>
          <w:p w:rsidR="00304784" w:rsidRDefault="00304784" w:rsidP="0030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5108A" w:rsidRPr="00304784" w:rsidRDefault="00304784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целое из частей, самостоятельно достраивая, восполняя недостающие компоненты.</w:t>
            </w:r>
          </w:p>
        </w:tc>
        <w:tc>
          <w:tcPr>
            <w:tcW w:w="1245" w:type="dxa"/>
          </w:tcPr>
          <w:p w:rsidR="0075108A" w:rsidRPr="00E2503E" w:rsidRDefault="0075108A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5108A" w:rsidRPr="00E2503E" w:rsidRDefault="0075108A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04784" w:rsidRPr="00E2503E" w:rsidTr="00B4207C">
        <w:tc>
          <w:tcPr>
            <w:tcW w:w="1076" w:type="dxa"/>
          </w:tcPr>
          <w:p w:rsidR="00304784" w:rsidRDefault="0030478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110" w:type="dxa"/>
          </w:tcPr>
          <w:p w:rsidR="00304784" w:rsidRDefault="0030478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012" w:type="dxa"/>
          </w:tcPr>
          <w:p w:rsidR="00304784" w:rsidRDefault="0030478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35" w:type="dxa"/>
          </w:tcPr>
          <w:p w:rsidR="00304784" w:rsidRDefault="00304784" w:rsidP="0030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</w:t>
            </w:r>
          </w:p>
        </w:tc>
        <w:tc>
          <w:tcPr>
            <w:tcW w:w="4906" w:type="dxa"/>
            <w:gridSpan w:val="2"/>
          </w:tcPr>
          <w:p w:rsidR="00304784" w:rsidRDefault="00304784" w:rsidP="0030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интегрироваться в группу сверстников и строить продуктивное взаимодействие со сверстниками и взрослыми.</w:t>
            </w:r>
          </w:p>
          <w:p w:rsidR="00304784" w:rsidRDefault="00304784" w:rsidP="0030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304784" w:rsidRPr="00304784" w:rsidRDefault="00304784" w:rsidP="0030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выводить следствия из имеющихся в условии задачи данных.</w:t>
            </w:r>
          </w:p>
        </w:tc>
        <w:tc>
          <w:tcPr>
            <w:tcW w:w="1245" w:type="dxa"/>
          </w:tcPr>
          <w:p w:rsidR="00304784" w:rsidRPr="00E2503E" w:rsidRDefault="0030478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304784" w:rsidRPr="00E2503E" w:rsidRDefault="0030478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04784" w:rsidRPr="00E2503E" w:rsidTr="00B41D51">
        <w:trPr>
          <w:trHeight w:val="1485"/>
        </w:trPr>
        <w:tc>
          <w:tcPr>
            <w:tcW w:w="1076" w:type="dxa"/>
          </w:tcPr>
          <w:p w:rsidR="00304784" w:rsidRDefault="0030478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29</w:t>
            </w:r>
          </w:p>
        </w:tc>
        <w:tc>
          <w:tcPr>
            <w:tcW w:w="1110" w:type="dxa"/>
          </w:tcPr>
          <w:p w:rsidR="00304784" w:rsidRDefault="0030478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012" w:type="dxa"/>
          </w:tcPr>
          <w:p w:rsidR="00304784" w:rsidRDefault="00764C3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35" w:type="dxa"/>
          </w:tcPr>
          <w:p w:rsidR="00304784" w:rsidRDefault="00764C3C" w:rsidP="0030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знаний, работа у доски и в тетрадях, выполнение практических заданий из УМК.</w:t>
            </w:r>
          </w:p>
        </w:tc>
        <w:tc>
          <w:tcPr>
            <w:tcW w:w="4906" w:type="dxa"/>
            <w:gridSpan w:val="2"/>
          </w:tcPr>
          <w:p w:rsidR="00304784" w:rsidRDefault="00764C3C" w:rsidP="0030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переводить конфликтную ситуацию в логический план и разрешать ее как задачу через анализ условий.</w:t>
            </w:r>
          </w:p>
          <w:p w:rsidR="00764C3C" w:rsidRPr="00764C3C" w:rsidRDefault="00764C3C" w:rsidP="0030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последователь-</w:t>
            </w:r>
          </w:p>
        </w:tc>
        <w:tc>
          <w:tcPr>
            <w:tcW w:w="1245" w:type="dxa"/>
          </w:tcPr>
          <w:p w:rsidR="00304784" w:rsidRPr="00E2503E" w:rsidRDefault="0030478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304784" w:rsidRPr="00E2503E" w:rsidRDefault="0030478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64C3C" w:rsidRPr="00A510A1" w:rsidTr="00B4207C">
        <w:trPr>
          <w:trHeight w:val="351"/>
        </w:trPr>
        <w:tc>
          <w:tcPr>
            <w:tcW w:w="1076" w:type="dxa"/>
            <w:vMerge w:val="restart"/>
            <w:vAlign w:val="center"/>
          </w:tcPr>
          <w:p w:rsidR="00764C3C" w:rsidRPr="00D52213" w:rsidRDefault="00764C3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764C3C" w:rsidRPr="00D52213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764C3C" w:rsidRPr="00D52213" w:rsidRDefault="00764C3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764C3C" w:rsidRPr="00D52213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764C3C" w:rsidRPr="00D52213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764C3C" w:rsidRPr="00D52213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764C3C" w:rsidRPr="00D52213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764C3C" w:rsidRPr="00D52213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64C3C" w:rsidRPr="00A510A1" w:rsidTr="00B4207C">
        <w:trPr>
          <w:trHeight w:val="203"/>
        </w:trPr>
        <w:tc>
          <w:tcPr>
            <w:tcW w:w="1076" w:type="dxa"/>
            <w:vMerge/>
            <w:vAlign w:val="center"/>
          </w:tcPr>
          <w:p w:rsidR="00764C3C" w:rsidRPr="00D52213" w:rsidRDefault="00764C3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64C3C" w:rsidRPr="00D52213" w:rsidRDefault="00764C3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764C3C" w:rsidRPr="00D52213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764C3C" w:rsidRPr="00D52213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764C3C" w:rsidRPr="00D52213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64C3C" w:rsidRPr="00D52213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764C3C" w:rsidRPr="00D52213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764C3C" w:rsidRPr="004C4958" w:rsidTr="00B4207C">
        <w:tc>
          <w:tcPr>
            <w:tcW w:w="1076" w:type="dxa"/>
            <w:vAlign w:val="center"/>
          </w:tcPr>
          <w:p w:rsidR="00764C3C" w:rsidRPr="004C4958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64C3C" w:rsidRPr="004C4958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764C3C" w:rsidRPr="004C4958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764C3C" w:rsidRPr="004C4958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764C3C" w:rsidRPr="004C4958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764C3C" w:rsidRPr="004C4958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764C3C" w:rsidRPr="004C4958" w:rsidRDefault="00764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764C3C" w:rsidRPr="00E2503E" w:rsidTr="00B4207C">
        <w:tc>
          <w:tcPr>
            <w:tcW w:w="1076" w:type="dxa"/>
          </w:tcPr>
          <w:p w:rsidR="00764C3C" w:rsidRPr="00294F7F" w:rsidRDefault="00764C3C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764C3C" w:rsidRPr="0070191C" w:rsidRDefault="00764C3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764C3C" w:rsidRPr="00294F7F" w:rsidRDefault="00764C3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64C3C" w:rsidRPr="00B5561A" w:rsidRDefault="00764C3C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2"/>
          </w:tcPr>
          <w:p w:rsidR="00764C3C" w:rsidRDefault="00764C3C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с учетом конечного результата.</w:t>
            </w:r>
          </w:p>
          <w:p w:rsidR="00764C3C" w:rsidRPr="00764C3C" w:rsidRDefault="00764C3C" w:rsidP="00764C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восстанавливать предметную ситуацию , описанную в задаче, путем переформулирования,упрощенного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245" w:type="dxa"/>
          </w:tcPr>
          <w:p w:rsidR="00764C3C" w:rsidRPr="00E2503E" w:rsidRDefault="00764C3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64C3C" w:rsidRPr="00E2503E" w:rsidRDefault="00764C3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64C3C" w:rsidRPr="00E2503E" w:rsidTr="00B4207C">
        <w:tc>
          <w:tcPr>
            <w:tcW w:w="1076" w:type="dxa"/>
          </w:tcPr>
          <w:p w:rsidR="00764C3C" w:rsidRPr="00294F7F" w:rsidRDefault="00764C3C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110" w:type="dxa"/>
          </w:tcPr>
          <w:p w:rsidR="00764C3C" w:rsidRPr="0070191C" w:rsidRDefault="00764C3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012" w:type="dxa"/>
          </w:tcPr>
          <w:p w:rsidR="00764C3C" w:rsidRPr="005C1BE1" w:rsidRDefault="00764C3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BE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2 по теме «Площадь»</w:t>
            </w:r>
          </w:p>
        </w:tc>
        <w:tc>
          <w:tcPr>
            <w:tcW w:w="2535" w:type="dxa"/>
          </w:tcPr>
          <w:p w:rsidR="00764C3C" w:rsidRPr="00B5561A" w:rsidRDefault="005C1BE1" w:rsidP="005C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изученных понятий: написание контрольной работы.</w:t>
            </w:r>
          </w:p>
        </w:tc>
        <w:tc>
          <w:tcPr>
            <w:tcW w:w="4906" w:type="dxa"/>
            <w:gridSpan w:val="2"/>
          </w:tcPr>
          <w:p w:rsidR="00A221B7" w:rsidRPr="008E54F5" w:rsidRDefault="00A221B7" w:rsidP="00A2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собственную деятельность посредством письменной речи.</w:t>
            </w:r>
          </w:p>
          <w:p w:rsidR="00A221B7" w:rsidRDefault="00A221B7" w:rsidP="00A2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64C3C" w:rsidRDefault="00A221B7" w:rsidP="00A221B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задачи.</w:t>
            </w:r>
          </w:p>
        </w:tc>
        <w:tc>
          <w:tcPr>
            <w:tcW w:w="1245" w:type="dxa"/>
          </w:tcPr>
          <w:p w:rsidR="00764C3C" w:rsidRPr="00E2503E" w:rsidRDefault="00764C3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64C3C" w:rsidRPr="00E2503E" w:rsidRDefault="00764C3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221B7" w:rsidRPr="00E2503E" w:rsidTr="00B4207C">
        <w:tc>
          <w:tcPr>
            <w:tcW w:w="15069" w:type="dxa"/>
            <w:gridSpan w:val="8"/>
          </w:tcPr>
          <w:p w:rsidR="00A221B7" w:rsidRPr="00A221B7" w:rsidRDefault="00A221B7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</w:t>
            </w:r>
            <w:r w:rsidRPr="00A221B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Подобные треугольники (20 часов)</w:t>
            </w:r>
          </w:p>
        </w:tc>
      </w:tr>
      <w:tr w:rsidR="00A221B7" w:rsidRPr="00E2503E" w:rsidTr="00B4207C">
        <w:tc>
          <w:tcPr>
            <w:tcW w:w="1076" w:type="dxa"/>
          </w:tcPr>
          <w:p w:rsidR="00A221B7" w:rsidRDefault="00A221B7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110" w:type="dxa"/>
          </w:tcPr>
          <w:p w:rsidR="00A221B7" w:rsidRDefault="00A221B7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A221B7" w:rsidRPr="00A221B7" w:rsidRDefault="00A221B7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B7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2535" w:type="dxa"/>
          </w:tcPr>
          <w:p w:rsidR="00A221B7" w:rsidRDefault="00A221B7" w:rsidP="005C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действий, выполнение практических заданий из УМК.</w:t>
            </w:r>
          </w:p>
        </w:tc>
        <w:tc>
          <w:tcPr>
            <w:tcW w:w="4906" w:type="dxa"/>
            <w:gridSpan w:val="2"/>
          </w:tcPr>
          <w:p w:rsidR="00A221B7" w:rsidRDefault="00A221B7" w:rsidP="00A2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готовность к обсуждению разных точек зрения и выработке общей (групповой) позиции.</w:t>
            </w:r>
          </w:p>
          <w:p w:rsidR="00A221B7" w:rsidRDefault="00A221B7" w:rsidP="00A2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задачу, планировать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регулировать свою деятельность.</w:t>
            </w:r>
          </w:p>
          <w:p w:rsidR="00A221B7" w:rsidRPr="00A221B7" w:rsidRDefault="00A221B7" w:rsidP="00A2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выводить следствия из имеющихся в условии задачи данных.</w:t>
            </w:r>
          </w:p>
        </w:tc>
        <w:tc>
          <w:tcPr>
            <w:tcW w:w="1245" w:type="dxa"/>
          </w:tcPr>
          <w:p w:rsidR="00A221B7" w:rsidRPr="00E2503E" w:rsidRDefault="00A221B7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A221B7" w:rsidRPr="00E2503E" w:rsidRDefault="00A221B7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221B7" w:rsidRPr="00E2503E" w:rsidTr="00B4207C">
        <w:tc>
          <w:tcPr>
            <w:tcW w:w="1076" w:type="dxa"/>
          </w:tcPr>
          <w:p w:rsidR="00A221B7" w:rsidRDefault="00A221B7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32</w:t>
            </w:r>
          </w:p>
        </w:tc>
        <w:tc>
          <w:tcPr>
            <w:tcW w:w="1110" w:type="dxa"/>
          </w:tcPr>
          <w:p w:rsidR="00A221B7" w:rsidRDefault="00A221B7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A221B7" w:rsidRPr="00A221B7" w:rsidRDefault="00A221B7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2535" w:type="dxa"/>
          </w:tcPr>
          <w:p w:rsidR="00A221B7" w:rsidRDefault="00A221B7" w:rsidP="00A2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алгоритма действий, </w:t>
            </w:r>
          </w:p>
        </w:tc>
        <w:tc>
          <w:tcPr>
            <w:tcW w:w="4906" w:type="dxa"/>
            <w:gridSpan w:val="2"/>
          </w:tcPr>
          <w:p w:rsidR="00A221B7" w:rsidRPr="002379FD" w:rsidRDefault="00A221B7" w:rsidP="00A221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разрешать конфликты – выявлять, идентифицировать </w:t>
            </w:r>
          </w:p>
        </w:tc>
        <w:tc>
          <w:tcPr>
            <w:tcW w:w="1245" w:type="dxa"/>
          </w:tcPr>
          <w:p w:rsidR="00A221B7" w:rsidRPr="00E2503E" w:rsidRDefault="00A221B7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A221B7" w:rsidRPr="00E2503E" w:rsidRDefault="00A221B7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A221B7" w:rsidRPr="00A510A1" w:rsidTr="00B4207C">
        <w:trPr>
          <w:trHeight w:val="351"/>
        </w:trPr>
        <w:tc>
          <w:tcPr>
            <w:tcW w:w="1076" w:type="dxa"/>
            <w:vMerge w:val="restart"/>
            <w:vAlign w:val="center"/>
          </w:tcPr>
          <w:p w:rsidR="00A221B7" w:rsidRPr="00D52213" w:rsidRDefault="00A221B7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A221B7" w:rsidRPr="00D52213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A221B7" w:rsidRPr="00D52213" w:rsidRDefault="00A221B7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A221B7" w:rsidRPr="00D52213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A221B7" w:rsidRPr="00D52213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A221B7" w:rsidRPr="00D52213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A221B7" w:rsidRPr="00D52213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A221B7" w:rsidRPr="00D52213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221B7" w:rsidRPr="00A510A1" w:rsidTr="00B4207C">
        <w:trPr>
          <w:trHeight w:val="203"/>
        </w:trPr>
        <w:tc>
          <w:tcPr>
            <w:tcW w:w="1076" w:type="dxa"/>
            <w:vMerge/>
            <w:vAlign w:val="center"/>
          </w:tcPr>
          <w:p w:rsidR="00A221B7" w:rsidRPr="00D52213" w:rsidRDefault="00A221B7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A221B7" w:rsidRPr="00D52213" w:rsidRDefault="00A221B7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A221B7" w:rsidRPr="00D52213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A221B7" w:rsidRPr="00D52213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A221B7" w:rsidRPr="00D52213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221B7" w:rsidRPr="00D52213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A221B7" w:rsidRPr="00D52213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A221B7" w:rsidRPr="004C4958" w:rsidTr="00B4207C">
        <w:tc>
          <w:tcPr>
            <w:tcW w:w="1076" w:type="dxa"/>
            <w:vAlign w:val="center"/>
          </w:tcPr>
          <w:p w:rsidR="00A221B7" w:rsidRPr="004C4958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A221B7" w:rsidRPr="004C4958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A221B7" w:rsidRPr="004C4958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A221B7" w:rsidRPr="004C4958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A221B7" w:rsidRPr="004C4958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A221B7" w:rsidRPr="004C4958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A221B7" w:rsidRPr="004C4958" w:rsidRDefault="00A221B7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A221B7" w:rsidRPr="00E2503E" w:rsidTr="00B4207C">
        <w:tc>
          <w:tcPr>
            <w:tcW w:w="1076" w:type="dxa"/>
          </w:tcPr>
          <w:p w:rsidR="00A221B7" w:rsidRPr="00294F7F" w:rsidRDefault="00A221B7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A221B7" w:rsidRPr="0070191C" w:rsidRDefault="00A221B7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A221B7" w:rsidRPr="00294F7F" w:rsidRDefault="00A221B7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221B7" w:rsidRPr="00B5561A" w:rsidRDefault="00A221B7" w:rsidP="00A2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из УМК.</w:t>
            </w:r>
          </w:p>
        </w:tc>
        <w:tc>
          <w:tcPr>
            <w:tcW w:w="4906" w:type="dxa"/>
            <w:gridSpan w:val="2"/>
          </w:tcPr>
          <w:p w:rsidR="00A221B7" w:rsidRDefault="00A221B7" w:rsidP="00A2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искать и оценивать альтернатив-ные способы разрешения конфликта, принимать решение и реализовывать его.</w:t>
            </w:r>
          </w:p>
          <w:p w:rsidR="004630EC" w:rsidRDefault="004630EC" w:rsidP="00A2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последователь-</w:t>
            </w:r>
          </w:p>
          <w:p w:rsidR="004630EC" w:rsidRDefault="004630EC" w:rsidP="004630E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с учетом конечного результата.</w:t>
            </w:r>
          </w:p>
          <w:p w:rsidR="00A221B7" w:rsidRPr="00764C3C" w:rsidRDefault="00A221B7" w:rsidP="004630E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="0046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способов решения задачи с точки зрения их рациональности и экономичности.</w:t>
            </w:r>
          </w:p>
        </w:tc>
        <w:tc>
          <w:tcPr>
            <w:tcW w:w="1245" w:type="dxa"/>
          </w:tcPr>
          <w:p w:rsidR="00A221B7" w:rsidRPr="00E2503E" w:rsidRDefault="00A221B7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A221B7" w:rsidRPr="00E2503E" w:rsidRDefault="00A221B7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630EC" w:rsidRPr="00E2503E" w:rsidTr="00B4207C">
        <w:tc>
          <w:tcPr>
            <w:tcW w:w="1076" w:type="dxa"/>
          </w:tcPr>
          <w:p w:rsidR="004630EC" w:rsidRPr="00294F7F" w:rsidRDefault="004630EC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110" w:type="dxa"/>
          </w:tcPr>
          <w:p w:rsidR="004630EC" w:rsidRPr="0070191C" w:rsidRDefault="004630E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4630EC" w:rsidRPr="00294F7F" w:rsidRDefault="004630E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535" w:type="dxa"/>
          </w:tcPr>
          <w:p w:rsidR="004630EC" w:rsidRDefault="004630EC" w:rsidP="00A2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работа с опорным конспектом, фронтальный опрос по заданиям из УМК.</w:t>
            </w:r>
          </w:p>
        </w:tc>
        <w:tc>
          <w:tcPr>
            <w:tcW w:w="4906" w:type="dxa"/>
            <w:gridSpan w:val="2"/>
          </w:tcPr>
          <w:p w:rsidR="004630EC" w:rsidRDefault="004630EC" w:rsidP="00A22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достаточной полнотой и точностью выражать свои мысли в соответ-</w:t>
            </w:r>
          </w:p>
          <w:p w:rsidR="004630EC" w:rsidRDefault="004630EC" w:rsidP="004630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ствии с задачами и условиями коммуника-ции.</w:t>
            </w:r>
          </w:p>
          <w:p w:rsidR="004630EC" w:rsidRDefault="004630EC" w:rsidP="0046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630EC">
              <w:rPr>
                <w:rFonts w:ascii="Times New Roman" w:hAnsi="Times New Roman" w:cs="Times New Roman"/>
                <w:sz w:val="24"/>
                <w:szCs w:val="24"/>
              </w:rPr>
              <w:t>оценивать достигнутый результат.</w:t>
            </w:r>
          </w:p>
          <w:p w:rsidR="004630EC" w:rsidRPr="004630EC" w:rsidRDefault="004630EC" w:rsidP="0046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выбирать обобщенные стратегии решения задачи.</w:t>
            </w:r>
          </w:p>
        </w:tc>
        <w:tc>
          <w:tcPr>
            <w:tcW w:w="1245" w:type="dxa"/>
          </w:tcPr>
          <w:p w:rsidR="004630EC" w:rsidRPr="00E2503E" w:rsidRDefault="004630E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4630EC" w:rsidRPr="00E2503E" w:rsidRDefault="004630E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630EC" w:rsidRPr="00E2503E" w:rsidTr="00B4207C">
        <w:tc>
          <w:tcPr>
            <w:tcW w:w="1076" w:type="dxa"/>
          </w:tcPr>
          <w:p w:rsidR="004630EC" w:rsidRDefault="004630EC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110" w:type="dxa"/>
          </w:tcPr>
          <w:p w:rsidR="004630EC" w:rsidRDefault="004630E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4630EC" w:rsidRDefault="004630E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2535" w:type="dxa"/>
          </w:tcPr>
          <w:p w:rsidR="004630EC" w:rsidRDefault="004630EC" w:rsidP="00A2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по дифференцированным карточкам из УМК.</w:t>
            </w:r>
          </w:p>
        </w:tc>
        <w:tc>
          <w:tcPr>
            <w:tcW w:w="4906" w:type="dxa"/>
            <w:gridSpan w:val="2"/>
          </w:tcPr>
          <w:p w:rsidR="004630EC" w:rsidRDefault="009E3C3B" w:rsidP="00A2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брать на себя инициативу в организации совместного действия.</w:t>
            </w:r>
          </w:p>
          <w:p w:rsidR="009E3C3B" w:rsidRDefault="009E3C3B" w:rsidP="009E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и результат своих действий с заданным эталоном.</w:t>
            </w:r>
          </w:p>
          <w:p w:rsidR="009E3C3B" w:rsidRPr="009E3C3B" w:rsidRDefault="009E3C3B" w:rsidP="009E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количественные характеристики объектов, заданные словами.</w:t>
            </w:r>
          </w:p>
        </w:tc>
        <w:tc>
          <w:tcPr>
            <w:tcW w:w="1245" w:type="dxa"/>
          </w:tcPr>
          <w:p w:rsidR="004630EC" w:rsidRPr="00E2503E" w:rsidRDefault="004630E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4630EC" w:rsidRPr="00E2503E" w:rsidRDefault="004630E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E3C3B" w:rsidRPr="00E2503E" w:rsidTr="00B4207C">
        <w:tc>
          <w:tcPr>
            <w:tcW w:w="1076" w:type="dxa"/>
          </w:tcPr>
          <w:p w:rsidR="009E3C3B" w:rsidRDefault="009E3C3B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35</w:t>
            </w:r>
          </w:p>
        </w:tc>
        <w:tc>
          <w:tcPr>
            <w:tcW w:w="1110" w:type="dxa"/>
          </w:tcPr>
          <w:p w:rsidR="009E3C3B" w:rsidRDefault="009E3C3B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9E3C3B" w:rsidRDefault="009E3C3B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 третий признаки подобия треугольников </w:t>
            </w:r>
          </w:p>
        </w:tc>
        <w:tc>
          <w:tcPr>
            <w:tcW w:w="2535" w:type="dxa"/>
          </w:tcPr>
          <w:p w:rsidR="009E3C3B" w:rsidRDefault="009E3C3B" w:rsidP="00A2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выполнение проблемных и практических заданий </w:t>
            </w:r>
          </w:p>
        </w:tc>
        <w:tc>
          <w:tcPr>
            <w:tcW w:w="4906" w:type="dxa"/>
            <w:gridSpan w:val="2"/>
          </w:tcPr>
          <w:p w:rsidR="009E3C3B" w:rsidRPr="002379FD" w:rsidRDefault="009E3C3B" w:rsidP="009E3C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разрешать конфликты – выявлять, идентифицировать проблемы, искать и оценивать альтернатив-ные способы разрешения конфликта, </w:t>
            </w:r>
          </w:p>
        </w:tc>
        <w:tc>
          <w:tcPr>
            <w:tcW w:w="1245" w:type="dxa"/>
          </w:tcPr>
          <w:p w:rsidR="009E3C3B" w:rsidRPr="00E2503E" w:rsidRDefault="009E3C3B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9E3C3B" w:rsidRPr="00E2503E" w:rsidRDefault="009E3C3B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E3C3B" w:rsidRPr="00A510A1" w:rsidTr="00B41D51">
        <w:trPr>
          <w:trHeight w:val="513"/>
        </w:trPr>
        <w:tc>
          <w:tcPr>
            <w:tcW w:w="1076" w:type="dxa"/>
            <w:vMerge w:val="restart"/>
            <w:vAlign w:val="center"/>
          </w:tcPr>
          <w:p w:rsidR="009E3C3B" w:rsidRPr="00D52213" w:rsidRDefault="009E3C3B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9E3C3B" w:rsidRPr="00D52213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9E3C3B" w:rsidRPr="00D52213" w:rsidRDefault="009E3C3B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9E3C3B" w:rsidRPr="00D52213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9E3C3B" w:rsidRPr="00D52213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9E3C3B" w:rsidRPr="00D52213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9E3C3B" w:rsidRPr="00D52213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9E3C3B" w:rsidRPr="00D52213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E3C3B" w:rsidRPr="00A510A1" w:rsidTr="00B4207C">
        <w:trPr>
          <w:trHeight w:val="203"/>
        </w:trPr>
        <w:tc>
          <w:tcPr>
            <w:tcW w:w="1076" w:type="dxa"/>
            <w:vMerge/>
            <w:vAlign w:val="center"/>
          </w:tcPr>
          <w:p w:rsidR="009E3C3B" w:rsidRPr="00D52213" w:rsidRDefault="009E3C3B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9E3C3B" w:rsidRPr="00D52213" w:rsidRDefault="009E3C3B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9E3C3B" w:rsidRPr="00D52213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9E3C3B" w:rsidRPr="00D52213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9E3C3B" w:rsidRPr="00D52213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E3C3B" w:rsidRPr="00D52213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9E3C3B" w:rsidRPr="00D52213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E3C3B" w:rsidRPr="004C4958" w:rsidTr="00B4207C">
        <w:tc>
          <w:tcPr>
            <w:tcW w:w="1076" w:type="dxa"/>
            <w:vAlign w:val="center"/>
          </w:tcPr>
          <w:p w:rsidR="009E3C3B" w:rsidRPr="004C4958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9E3C3B" w:rsidRPr="004C4958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9E3C3B" w:rsidRPr="004C4958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9E3C3B" w:rsidRPr="004C4958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9E3C3B" w:rsidRPr="004C4958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9E3C3B" w:rsidRPr="004C4958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9E3C3B" w:rsidRPr="004C4958" w:rsidRDefault="009E3C3B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E3C3B" w:rsidRPr="00E2503E" w:rsidTr="00B4207C">
        <w:tc>
          <w:tcPr>
            <w:tcW w:w="1076" w:type="dxa"/>
          </w:tcPr>
          <w:p w:rsidR="009E3C3B" w:rsidRPr="00294F7F" w:rsidRDefault="009E3C3B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9E3C3B" w:rsidRPr="0070191C" w:rsidRDefault="009E3C3B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9E3C3B" w:rsidRPr="00294F7F" w:rsidRDefault="009E3C3B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E3C3B" w:rsidRPr="00B5561A" w:rsidRDefault="009E3C3B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УМК.</w:t>
            </w:r>
          </w:p>
        </w:tc>
        <w:tc>
          <w:tcPr>
            <w:tcW w:w="4906" w:type="dxa"/>
            <w:gridSpan w:val="2"/>
          </w:tcPr>
          <w:p w:rsidR="009E3C3B" w:rsidRDefault="00115DAA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решение и реализовывать его.</w:t>
            </w:r>
            <w:r w:rsidR="009E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C3B" w:rsidRDefault="009E3C3B" w:rsidP="0011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115DAA">
              <w:rPr>
                <w:rFonts w:ascii="Times New Roman" w:hAnsi="Times New Roman" w:cs="Times New Roman"/>
                <w:sz w:val="24"/>
                <w:szCs w:val="24"/>
              </w:rPr>
              <w:t>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9E3C3B" w:rsidRPr="00764C3C" w:rsidRDefault="009E3C3B" w:rsidP="00115D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="0011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</w:tcPr>
          <w:p w:rsidR="009E3C3B" w:rsidRPr="00E2503E" w:rsidRDefault="009E3C3B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9E3C3B" w:rsidRPr="00E2503E" w:rsidRDefault="009E3C3B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15DAA" w:rsidRPr="00E2503E" w:rsidTr="00B4207C">
        <w:tc>
          <w:tcPr>
            <w:tcW w:w="1076" w:type="dxa"/>
          </w:tcPr>
          <w:p w:rsidR="00115DAA" w:rsidRPr="00294F7F" w:rsidRDefault="00115DAA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110" w:type="dxa"/>
          </w:tcPr>
          <w:p w:rsidR="00115DAA" w:rsidRPr="0070191C" w:rsidRDefault="00115DAA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115DAA" w:rsidRPr="00294F7F" w:rsidRDefault="00115DAA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второго и третьего признаков подобия треугольников.</w:t>
            </w:r>
          </w:p>
        </w:tc>
        <w:tc>
          <w:tcPr>
            <w:tcW w:w="2535" w:type="dxa"/>
          </w:tcPr>
          <w:p w:rsidR="00115DAA" w:rsidRDefault="00115DAA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решение практических заданий из УМК.</w:t>
            </w:r>
          </w:p>
        </w:tc>
        <w:tc>
          <w:tcPr>
            <w:tcW w:w="4906" w:type="dxa"/>
            <w:gridSpan w:val="2"/>
          </w:tcPr>
          <w:p w:rsidR="00115DAA" w:rsidRDefault="00115DAA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с достаточной полнотой и точностью выражать свои мысли.</w:t>
            </w:r>
          </w:p>
          <w:p w:rsidR="00115DAA" w:rsidRDefault="00115DAA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последовательность действий.</w:t>
            </w:r>
          </w:p>
          <w:p w:rsidR="00115DAA" w:rsidRPr="00115DAA" w:rsidRDefault="00115DAA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формулировать познавательную цель.</w:t>
            </w:r>
          </w:p>
        </w:tc>
        <w:tc>
          <w:tcPr>
            <w:tcW w:w="1245" w:type="dxa"/>
          </w:tcPr>
          <w:p w:rsidR="00115DAA" w:rsidRPr="00E2503E" w:rsidRDefault="00115DAA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115DAA" w:rsidRPr="00E2503E" w:rsidRDefault="00115DAA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57C5C" w:rsidRPr="00E2503E" w:rsidTr="00B4207C">
        <w:tc>
          <w:tcPr>
            <w:tcW w:w="1076" w:type="dxa"/>
          </w:tcPr>
          <w:p w:rsidR="00F57C5C" w:rsidRDefault="00F57C5C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110" w:type="dxa"/>
          </w:tcPr>
          <w:p w:rsidR="00F57C5C" w:rsidRDefault="00F57C5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F57C5C" w:rsidRDefault="00F57C5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35" w:type="dxa"/>
          </w:tcPr>
          <w:p w:rsidR="00F57C5C" w:rsidRDefault="00F57C5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</w:t>
            </w:r>
          </w:p>
        </w:tc>
        <w:tc>
          <w:tcPr>
            <w:tcW w:w="4906" w:type="dxa"/>
            <w:gridSpan w:val="2"/>
          </w:tcPr>
          <w:p w:rsidR="0038789C" w:rsidRDefault="0038789C" w:rsidP="003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D02B6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существования различных точек зрения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совпадающих с собственной.</w:t>
            </w:r>
          </w:p>
          <w:p w:rsidR="0038789C" w:rsidRDefault="0038789C" w:rsidP="003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57C5C" w:rsidRPr="002379FD" w:rsidRDefault="0038789C" w:rsidP="00387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целое из частей, самостоятельно достраивая, восполняя недостающие компоненты.</w:t>
            </w:r>
          </w:p>
        </w:tc>
        <w:tc>
          <w:tcPr>
            <w:tcW w:w="1245" w:type="dxa"/>
          </w:tcPr>
          <w:p w:rsidR="00F57C5C" w:rsidRPr="00E2503E" w:rsidRDefault="00F57C5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F57C5C" w:rsidRPr="00E2503E" w:rsidRDefault="00F57C5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8789C" w:rsidRPr="00E2503E" w:rsidTr="00B4207C">
        <w:tc>
          <w:tcPr>
            <w:tcW w:w="1076" w:type="dxa"/>
          </w:tcPr>
          <w:p w:rsidR="0038789C" w:rsidRDefault="0038789C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38</w:t>
            </w:r>
          </w:p>
        </w:tc>
        <w:tc>
          <w:tcPr>
            <w:tcW w:w="1110" w:type="dxa"/>
          </w:tcPr>
          <w:p w:rsidR="0038789C" w:rsidRDefault="0038789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38789C" w:rsidRPr="0038789C" w:rsidRDefault="0038789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89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2535" w:type="dxa"/>
          </w:tcPr>
          <w:p w:rsidR="0038789C" w:rsidRPr="00B5561A" w:rsidRDefault="0038789C" w:rsidP="0038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изученных понятий: написание</w:t>
            </w:r>
          </w:p>
        </w:tc>
        <w:tc>
          <w:tcPr>
            <w:tcW w:w="4906" w:type="dxa"/>
            <w:gridSpan w:val="2"/>
          </w:tcPr>
          <w:p w:rsidR="0038789C" w:rsidRPr="008E54F5" w:rsidRDefault="0038789C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собственную деятельность посредством письменной речи.</w:t>
            </w:r>
          </w:p>
          <w:p w:rsidR="0038789C" w:rsidRDefault="0038789C" w:rsidP="003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</w:t>
            </w:r>
          </w:p>
        </w:tc>
        <w:tc>
          <w:tcPr>
            <w:tcW w:w="1245" w:type="dxa"/>
          </w:tcPr>
          <w:p w:rsidR="0038789C" w:rsidRPr="00E2503E" w:rsidRDefault="0038789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38789C" w:rsidRPr="00E2503E" w:rsidRDefault="0038789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8789C" w:rsidRPr="00D52213" w:rsidTr="00B4207C">
        <w:trPr>
          <w:trHeight w:val="351"/>
        </w:trPr>
        <w:tc>
          <w:tcPr>
            <w:tcW w:w="1076" w:type="dxa"/>
            <w:vMerge w:val="restart"/>
            <w:vAlign w:val="center"/>
          </w:tcPr>
          <w:p w:rsidR="0038789C" w:rsidRPr="00D52213" w:rsidRDefault="0038789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38789C" w:rsidRPr="00D52213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38789C" w:rsidRPr="00D52213" w:rsidRDefault="0038789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38789C" w:rsidRPr="00D52213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38789C" w:rsidRPr="00D52213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38789C" w:rsidRPr="00D52213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38789C" w:rsidRPr="00D52213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38789C" w:rsidRPr="00D52213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8789C" w:rsidRPr="00D52213" w:rsidTr="00B4207C">
        <w:trPr>
          <w:trHeight w:val="203"/>
        </w:trPr>
        <w:tc>
          <w:tcPr>
            <w:tcW w:w="1076" w:type="dxa"/>
            <w:vMerge/>
            <w:vAlign w:val="center"/>
          </w:tcPr>
          <w:p w:rsidR="0038789C" w:rsidRPr="00D52213" w:rsidRDefault="0038789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38789C" w:rsidRPr="00D52213" w:rsidRDefault="0038789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38789C" w:rsidRPr="00D52213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38789C" w:rsidRPr="00D52213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38789C" w:rsidRPr="00D52213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8789C" w:rsidRPr="00D52213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38789C" w:rsidRPr="00D52213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38789C" w:rsidRPr="004C4958" w:rsidTr="00B4207C">
        <w:tc>
          <w:tcPr>
            <w:tcW w:w="1076" w:type="dxa"/>
            <w:vAlign w:val="center"/>
          </w:tcPr>
          <w:p w:rsidR="0038789C" w:rsidRPr="004C4958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38789C" w:rsidRPr="004C4958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38789C" w:rsidRPr="004C4958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38789C" w:rsidRPr="004C4958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38789C" w:rsidRPr="004C4958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38789C" w:rsidRPr="004C4958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38789C" w:rsidRPr="004C4958" w:rsidRDefault="0038789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38789C" w:rsidRPr="00E2503E" w:rsidTr="00B4207C">
        <w:tc>
          <w:tcPr>
            <w:tcW w:w="1076" w:type="dxa"/>
          </w:tcPr>
          <w:p w:rsidR="0038789C" w:rsidRPr="00294F7F" w:rsidRDefault="0038789C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38789C" w:rsidRPr="0070191C" w:rsidRDefault="0038789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38789C" w:rsidRPr="00294F7F" w:rsidRDefault="0038789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8789C" w:rsidRPr="00B5561A" w:rsidRDefault="0038789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4906" w:type="dxa"/>
            <w:gridSpan w:val="2"/>
          </w:tcPr>
          <w:p w:rsidR="0038789C" w:rsidRDefault="0038789C" w:rsidP="003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преодоления затруднений в обучении через включение в новые виды деятельности и формы сотрудничества.</w:t>
            </w:r>
          </w:p>
          <w:p w:rsidR="0038789C" w:rsidRPr="00764C3C" w:rsidRDefault="0038789C" w:rsidP="0038789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задачи.</w:t>
            </w:r>
          </w:p>
        </w:tc>
        <w:tc>
          <w:tcPr>
            <w:tcW w:w="1245" w:type="dxa"/>
          </w:tcPr>
          <w:p w:rsidR="0038789C" w:rsidRPr="00E2503E" w:rsidRDefault="0038789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38789C" w:rsidRPr="00E2503E" w:rsidRDefault="0038789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C6ACB" w:rsidRPr="00E2503E" w:rsidTr="00B4207C">
        <w:tc>
          <w:tcPr>
            <w:tcW w:w="1076" w:type="dxa"/>
          </w:tcPr>
          <w:p w:rsidR="00FC6ACB" w:rsidRPr="00294F7F" w:rsidRDefault="00FC6ACB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110" w:type="dxa"/>
          </w:tcPr>
          <w:p w:rsidR="00FC6ACB" w:rsidRPr="0070191C" w:rsidRDefault="00FC6ACB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012" w:type="dxa"/>
          </w:tcPr>
          <w:p w:rsidR="00FC6ACB" w:rsidRPr="00294F7F" w:rsidRDefault="00FC6ACB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535" w:type="dxa"/>
          </w:tcPr>
          <w:p w:rsidR="00FC6ACB" w:rsidRDefault="00FC6ACB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действий, выполнение задач по готовым чертежам, выполнение заданий из УМК</w:t>
            </w:r>
          </w:p>
        </w:tc>
        <w:tc>
          <w:tcPr>
            <w:tcW w:w="4906" w:type="dxa"/>
            <w:gridSpan w:val="2"/>
          </w:tcPr>
          <w:p w:rsidR="00FC6ACB" w:rsidRDefault="00FC6ACB" w:rsidP="003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переводить конфликтную ситуацию в логический план и разрешать ее как задачу через анализ условий.</w:t>
            </w:r>
          </w:p>
          <w:p w:rsidR="00FC6ACB" w:rsidRDefault="00FC6ACB" w:rsidP="003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коррективы и дополнения в способ своих действий в случае </w:t>
            </w:r>
            <w:r w:rsidR="007367A2">
              <w:rPr>
                <w:rFonts w:ascii="Times New Roman" w:hAnsi="Times New Roman" w:cs="Times New Roman"/>
                <w:sz w:val="24"/>
                <w:szCs w:val="24"/>
              </w:rPr>
              <w:t>расхождения эталона, реального действия и его продукта.</w:t>
            </w:r>
          </w:p>
          <w:p w:rsidR="007367A2" w:rsidRPr="00FC6ACB" w:rsidRDefault="007367A2" w:rsidP="003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смысловые единицы текста и устанавливать отношения между ними.</w:t>
            </w:r>
          </w:p>
        </w:tc>
        <w:tc>
          <w:tcPr>
            <w:tcW w:w="1245" w:type="dxa"/>
          </w:tcPr>
          <w:p w:rsidR="00FC6ACB" w:rsidRPr="00E2503E" w:rsidRDefault="00FC6ACB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FC6ACB" w:rsidRPr="00E2503E" w:rsidRDefault="00FC6ACB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367A2" w:rsidRPr="00E2503E" w:rsidTr="00B4207C">
        <w:tc>
          <w:tcPr>
            <w:tcW w:w="1076" w:type="dxa"/>
          </w:tcPr>
          <w:p w:rsidR="007367A2" w:rsidRDefault="007367A2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110" w:type="dxa"/>
          </w:tcPr>
          <w:p w:rsidR="007367A2" w:rsidRDefault="007367A2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012" w:type="dxa"/>
          </w:tcPr>
          <w:p w:rsidR="007367A2" w:rsidRDefault="007367A2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медиан треугольника</w:t>
            </w:r>
          </w:p>
        </w:tc>
        <w:tc>
          <w:tcPr>
            <w:tcW w:w="2535" w:type="dxa"/>
          </w:tcPr>
          <w:p w:rsidR="007367A2" w:rsidRDefault="007367A2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из УМК</w:t>
            </w:r>
          </w:p>
        </w:tc>
        <w:tc>
          <w:tcPr>
            <w:tcW w:w="4906" w:type="dxa"/>
            <w:gridSpan w:val="2"/>
          </w:tcPr>
          <w:p w:rsidR="007367A2" w:rsidRDefault="007367A2" w:rsidP="003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7367A2" w:rsidRDefault="007367A2" w:rsidP="003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формулиро-вать познавательную цель и строить действия в соответствии с ней.</w:t>
            </w:r>
          </w:p>
          <w:p w:rsidR="007367A2" w:rsidRPr="00756C3C" w:rsidRDefault="00756C3C" w:rsidP="003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характерис-тики объектов по одному или нескольким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признакам; выявлять сходства и различия объектов.</w:t>
            </w:r>
          </w:p>
        </w:tc>
        <w:tc>
          <w:tcPr>
            <w:tcW w:w="1245" w:type="dxa"/>
          </w:tcPr>
          <w:p w:rsidR="007367A2" w:rsidRPr="00E2503E" w:rsidRDefault="007367A2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367A2" w:rsidRPr="00E2503E" w:rsidRDefault="007367A2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56C3C" w:rsidRPr="00E2503E" w:rsidTr="00B4207C">
        <w:tc>
          <w:tcPr>
            <w:tcW w:w="1076" w:type="dxa"/>
          </w:tcPr>
          <w:p w:rsidR="00756C3C" w:rsidRDefault="00756C3C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41</w:t>
            </w:r>
          </w:p>
        </w:tc>
        <w:tc>
          <w:tcPr>
            <w:tcW w:w="1110" w:type="dxa"/>
          </w:tcPr>
          <w:p w:rsidR="00756C3C" w:rsidRDefault="00756C3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012" w:type="dxa"/>
          </w:tcPr>
          <w:p w:rsidR="00756C3C" w:rsidRDefault="00756C3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</w:t>
            </w:r>
          </w:p>
        </w:tc>
        <w:tc>
          <w:tcPr>
            <w:tcW w:w="2535" w:type="dxa"/>
          </w:tcPr>
          <w:p w:rsidR="00756C3C" w:rsidRDefault="00756C3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4906" w:type="dxa"/>
            <w:gridSpan w:val="2"/>
          </w:tcPr>
          <w:p w:rsidR="00756C3C" w:rsidRPr="00756C3C" w:rsidRDefault="00756C3C" w:rsidP="0038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адекват-</w:t>
            </w:r>
          </w:p>
        </w:tc>
        <w:tc>
          <w:tcPr>
            <w:tcW w:w="1245" w:type="dxa"/>
          </w:tcPr>
          <w:p w:rsidR="00756C3C" w:rsidRPr="00E2503E" w:rsidRDefault="00756C3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56C3C" w:rsidRPr="00E2503E" w:rsidRDefault="00756C3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56C3C" w:rsidRPr="00A510A1" w:rsidTr="00B4207C">
        <w:trPr>
          <w:trHeight w:val="351"/>
        </w:trPr>
        <w:tc>
          <w:tcPr>
            <w:tcW w:w="1076" w:type="dxa"/>
            <w:vMerge w:val="restart"/>
            <w:vAlign w:val="center"/>
          </w:tcPr>
          <w:p w:rsidR="00756C3C" w:rsidRPr="00D52213" w:rsidRDefault="00756C3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756C3C" w:rsidRPr="00D52213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756C3C" w:rsidRPr="00D52213" w:rsidRDefault="00756C3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756C3C" w:rsidRPr="00D52213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756C3C" w:rsidRPr="00D52213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756C3C" w:rsidRPr="00D52213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756C3C" w:rsidRPr="00D52213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756C3C" w:rsidRPr="00D52213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56C3C" w:rsidRPr="00A510A1" w:rsidTr="00B4207C">
        <w:trPr>
          <w:trHeight w:val="203"/>
        </w:trPr>
        <w:tc>
          <w:tcPr>
            <w:tcW w:w="1076" w:type="dxa"/>
            <w:vMerge/>
            <w:vAlign w:val="center"/>
          </w:tcPr>
          <w:p w:rsidR="00756C3C" w:rsidRPr="00D52213" w:rsidRDefault="00756C3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56C3C" w:rsidRPr="00D52213" w:rsidRDefault="00756C3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756C3C" w:rsidRPr="00D52213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756C3C" w:rsidRPr="00D52213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756C3C" w:rsidRPr="00D52213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56C3C" w:rsidRPr="00D52213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756C3C" w:rsidRPr="00D52213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756C3C" w:rsidRPr="004C4958" w:rsidTr="00B4207C">
        <w:tc>
          <w:tcPr>
            <w:tcW w:w="1076" w:type="dxa"/>
            <w:vAlign w:val="center"/>
          </w:tcPr>
          <w:p w:rsidR="00756C3C" w:rsidRPr="004C4958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56C3C" w:rsidRPr="004C4958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756C3C" w:rsidRPr="004C4958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756C3C" w:rsidRPr="004C4958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756C3C" w:rsidRPr="004C4958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756C3C" w:rsidRPr="004C4958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756C3C" w:rsidRPr="004C4958" w:rsidRDefault="00756C3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756C3C" w:rsidRPr="00E2503E" w:rsidTr="00B4207C">
        <w:tc>
          <w:tcPr>
            <w:tcW w:w="1076" w:type="dxa"/>
          </w:tcPr>
          <w:p w:rsidR="00756C3C" w:rsidRPr="00294F7F" w:rsidRDefault="00756C3C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756C3C" w:rsidRPr="0070191C" w:rsidRDefault="00756C3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756C3C" w:rsidRPr="00294F7F" w:rsidRDefault="00756C3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</w:p>
        </w:tc>
        <w:tc>
          <w:tcPr>
            <w:tcW w:w="2535" w:type="dxa"/>
          </w:tcPr>
          <w:p w:rsidR="00756C3C" w:rsidRPr="00B5561A" w:rsidRDefault="00756C3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составление опорного конспекта, выполнение задач по готовым чертежам, выполнение заданий из УМК.</w:t>
            </w:r>
          </w:p>
        </w:tc>
        <w:tc>
          <w:tcPr>
            <w:tcW w:w="4906" w:type="dxa"/>
            <w:gridSpan w:val="2"/>
          </w:tcPr>
          <w:p w:rsidR="00756C3C" w:rsidRDefault="00756C3C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языковые средства для отображения своих чувств, мыслей и побуждений.</w:t>
            </w:r>
          </w:p>
          <w:p w:rsidR="00756C3C" w:rsidRPr="00756C3C" w:rsidRDefault="00756C3C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еще не известно.</w:t>
            </w:r>
          </w:p>
          <w:p w:rsidR="00756C3C" w:rsidRPr="00764C3C" w:rsidRDefault="00756C3C" w:rsidP="00756C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выбирать, сопоставлять и обосновывать способы решения задачи.</w:t>
            </w:r>
          </w:p>
        </w:tc>
        <w:tc>
          <w:tcPr>
            <w:tcW w:w="1245" w:type="dxa"/>
          </w:tcPr>
          <w:p w:rsidR="00756C3C" w:rsidRPr="00E2503E" w:rsidRDefault="00756C3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756C3C" w:rsidRPr="00E2503E" w:rsidRDefault="00756C3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30DAE" w:rsidRPr="00E2503E" w:rsidTr="00B4207C">
        <w:tc>
          <w:tcPr>
            <w:tcW w:w="1076" w:type="dxa"/>
          </w:tcPr>
          <w:p w:rsidR="00030DAE" w:rsidRPr="00294F7F" w:rsidRDefault="00030DAE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1110" w:type="dxa"/>
          </w:tcPr>
          <w:p w:rsidR="00030DAE" w:rsidRPr="0070191C" w:rsidRDefault="00030DAE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012" w:type="dxa"/>
          </w:tcPr>
          <w:p w:rsidR="00030DAE" w:rsidRDefault="00030DAE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535" w:type="dxa"/>
          </w:tcPr>
          <w:p w:rsidR="00030DAE" w:rsidRDefault="004A3C5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выполнение проблемных и практических заданий из УМК.</w:t>
            </w:r>
          </w:p>
        </w:tc>
        <w:tc>
          <w:tcPr>
            <w:tcW w:w="4906" w:type="dxa"/>
            <w:gridSpan w:val="2"/>
          </w:tcPr>
          <w:p w:rsidR="00030DAE" w:rsidRDefault="00D52213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переводить конфликтную ситуацию в логический план и разрешать ее как задачу через анализ условий.</w:t>
            </w:r>
          </w:p>
          <w:p w:rsidR="00D52213" w:rsidRDefault="00D52213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 учебную задачу на основе соотнесения того, что уже известно и усвоено, и того, что еще неизвестно.</w:t>
            </w:r>
          </w:p>
          <w:p w:rsidR="00D52213" w:rsidRPr="00D52213" w:rsidRDefault="00D52213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выбирать обобщенные стратегии решения задачи.</w:t>
            </w:r>
          </w:p>
        </w:tc>
        <w:tc>
          <w:tcPr>
            <w:tcW w:w="1245" w:type="dxa"/>
          </w:tcPr>
          <w:p w:rsidR="00030DAE" w:rsidRPr="00E2503E" w:rsidRDefault="00030DAE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030DAE" w:rsidRPr="00E2503E" w:rsidRDefault="00030DAE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52213" w:rsidRPr="00E2503E" w:rsidTr="00B4207C">
        <w:tc>
          <w:tcPr>
            <w:tcW w:w="1076" w:type="dxa"/>
          </w:tcPr>
          <w:p w:rsidR="00D52213" w:rsidRDefault="001E269F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110" w:type="dxa"/>
          </w:tcPr>
          <w:p w:rsidR="00D52213" w:rsidRDefault="001E269F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012" w:type="dxa"/>
          </w:tcPr>
          <w:p w:rsidR="00D52213" w:rsidRDefault="001E269F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2535" w:type="dxa"/>
          </w:tcPr>
          <w:p w:rsidR="00D52213" w:rsidRDefault="001E269F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действий, выполнение упражнений из УМК</w:t>
            </w:r>
          </w:p>
        </w:tc>
        <w:tc>
          <w:tcPr>
            <w:tcW w:w="4906" w:type="dxa"/>
            <w:gridSpan w:val="2"/>
          </w:tcPr>
          <w:p w:rsidR="00D52213" w:rsidRDefault="001E269F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1E269F" w:rsidRDefault="001E269F" w:rsidP="001E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результат и уровень усвоения(отвечать на вопрос «какой будет результат?»).</w:t>
            </w:r>
          </w:p>
          <w:p w:rsidR="001E269F" w:rsidRPr="001E269F" w:rsidRDefault="001E269F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информационного поиска, в том числе с помощью компьютерных средств.</w:t>
            </w:r>
          </w:p>
        </w:tc>
        <w:tc>
          <w:tcPr>
            <w:tcW w:w="1245" w:type="dxa"/>
          </w:tcPr>
          <w:p w:rsidR="00D52213" w:rsidRPr="00E2503E" w:rsidRDefault="00D52213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D52213" w:rsidRPr="00E2503E" w:rsidRDefault="00D52213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E269F" w:rsidRPr="00E2503E" w:rsidTr="00B4207C">
        <w:tc>
          <w:tcPr>
            <w:tcW w:w="1076" w:type="dxa"/>
          </w:tcPr>
          <w:p w:rsidR="001E269F" w:rsidRDefault="001E269F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44</w:t>
            </w:r>
          </w:p>
        </w:tc>
        <w:tc>
          <w:tcPr>
            <w:tcW w:w="1110" w:type="dxa"/>
          </w:tcPr>
          <w:p w:rsidR="001E269F" w:rsidRDefault="001E269F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012" w:type="dxa"/>
          </w:tcPr>
          <w:p w:rsidR="001E269F" w:rsidRDefault="001E269F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2535" w:type="dxa"/>
          </w:tcPr>
          <w:p w:rsidR="001E269F" w:rsidRDefault="001E269F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выполнение проблем-</w:t>
            </w:r>
          </w:p>
        </w:tc>
        <w:tc>
          <w:tcPr>
            <w:tcW w:w="4906" w:type="dxa"/>
            <w:gridSpan w:val="2"/>
          </w:tcPr>
          <w:p w:rsidR="001E269F" w:rsidRPr="002379FD" w:rsidRDefault="001E269F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уважитель</w:t>
            </w:r>
            <w:r w:rsidR="00BA1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отношение к партнерам</w:t>
            </w:r>
            <w:r w:rsidR="00BA1054">
              <w:rPr>
                <w:rFonts w:ascii="Times New Roman" w:hAnsi="Times New Roman" w:cs="Times New Roman"/>
                <w:sz w:val="24"/>
                <w:szCs w:val="24"/>
              </w:rPr>
              <w:t xml:space="preserve"> , внимание к </w:t>
            </w:r>
          </w:p>
        </w:tc>
        <w:tc>
          <w:tcPr>
            <w:tcW w:w="1245" w:type="dxa"/>
          </w:tcPr>
          <w:p w:rsidR="001E269F" w:rsidRPr="00E2503E" w:rsidRDefault="001E269F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1E269F" w:rsidRPr="00E2503E" w:rsidRDefault="001E269F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1E269F" w:rsidRPr="00D52213" w:rsidTr="00B41D51">
        <w:trPr>
          <w:trHeight w:val="513"/>
        </w:trPr>
        <w:tc>
          <w:tcPr>
            <w:tcW w:w="1076" w:type="dxa"/>
            <w:vMerge w:val="restart"/>
            <w:vAlign w:val="center"/>
          </w:tcPr>
          <w:p w:rsidR="001E269F" w:rsidRPr="00D52213" w:rsidRDefault="001E269F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1E269F" w:rsidRPr="00D52213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1E269F" w:rsidRPr="00D52213" w:rsidRDefault="001E269F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1E269F" w:rsidRPr="00D52213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1E269F" w:rsidRPr="00D52213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1E269F" w:rsidRPr="00D52213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1E269F" w:rsidRPr="00D52213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1E269F" w:rsidRPr="00D52213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E269F" w:rsidRPr="00D52213" w:rsidTr="00B4207C">
        <w:trPr>
          <w:trHeight w:val="203"/>
        </w:trPr>
        <w:tc>
          <w:tcPr>
            <w:tcW w:w="1076" w:type="dxa"/>
            <w:vMerge/>
            <w:vAlign w:val="center"/>
          </w:tcPr>
          <w:p w:rsidR="001E269F" w:rsidRPr="00D52213" w:rsidRDefault="001E269F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1E269F" w:rsidRPr="00D52213" w:rsidRDefault="001E269F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1E269F" w:rsidRPr="00D52213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1E269F" w:rsidRPr="00D52213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1E269F" w:rsidRPr="00D52213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E269F" w:rsidRPr="00D52213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1E269F" w:rsidRPr="00D52213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E269F" w:rsidRPr="004C4958" w:rsidTr="00B4207C">
        <w:tc>
          <w:tcPr>
            <w:tcW w:w="1076" w:type="dxa"/>
            <w:vAlign w:val="center"/>
          </w:tcPr>
          <w:p w:rsidR="001E269F" w:rsidRPr="004C4958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1E269F" w:rsidRPr="004C4958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1E269F" w:rsidRPr="004C4958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1E269F" w:rsidRPr="004C4958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1E269F" w:rsidRPr="004C4958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1E269F" w:rsidRPr="004C4958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1E269F" w:rsidRPr="004C4958" w:rsidRDefault="001E269F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1E269F" w:rsidRPr="00E2503E" w:rsidTr="00B4207C">
        <w:tc>
          <w:tcPr>
            <w:tcW w:w="1076" w:type="dxa"/>
          </w:tcPr>
          <w:p w:rsidR="001E269F" w:rsidRPr="00294F7F" w:rsidRDefault="001E269F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1E269F" w:rsidRPr="0070191C" w:rsidRDefault="001E269F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1E269F" w:rsidRPr="00294F7F" w:rsidRDefault="001E269F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E269F" w:rsidRPr="00B5561A" w:rsidRDefault="001E269F" w:rsidP="001E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 и практических  заданий из УМК.</w:t>
            </w:r>
          </w:p>
        </w:tc>
        <w:tc>
          <w:tcPr>
            <w:tcW w:w="4906" w:type="dxa"/>
            <w:gridSpan w:val="2"/>
          </w:tcPr>
          <w:p w:rsidR="001E269F" w:rsidRDefault="00BA1054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личности другого, адекватное межличнос-тное восприятие</w:t>
            </w:r>
            <w:r w:rsidR="001E2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69F" w:rsidRPr="00756C3C" w:rsidRDefault="001E269F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BA1054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коррективы и дополнения в способ своих действий в случае расхождения эталона, реального действия и его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69F" w:rsidRPr="00764C3C" w:rsidRDefault="001E269F" w:rsidP="00BA105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="00BA105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1E269F" w:rsidRPr="00E2503E" w:rsidRDefault="001E269F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1E269F" w:rsidRPr="00E2503E" w:rsidRDefault="001E269F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A1054" w:rsidRPr="00E2503E" w:rsidTr="00B4207C">
        <w:tc>
          <w:tcPr>
            <w:tcW w:w="1076" w:type="dxa"/>
          </w:tcPr>
          <w:p w:rsidR="00BA1054" w:rsidRPr="00294F7F" w:rsidRDefault="00BA105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1110" w:type="dxa"/>
          </w:tcPr>
          <w:p w:rsidR="00BA1054" w:rsidRPr="0070191C" w:rsidRDefault="00BA105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012" w:type="dxa"/>
          </w:tcPr>
          <w:p w:rsidR="00BA1054" w:rsidRPr="00294F7F" w:rsidRDefault="00BA105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2535" w:type="dxa"/>
          </w:tcPr>
          <w:p w:rsidR="00BA1054" w:rsidRDefault="00BA1054" w:rsidP="00B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работа с раздаточным материалом, выполнение практических заданий из УМК.</w:t>
            </w:r>
          </w:p>
        </w:tc>
        <w:tc>
          <w:tcPr>
            <w:tcW w:w="4906" w:type="dxa"/>
            <w:gridSpan w:val="2"/>
          </w:tcPr>
          <w:p w:rsidR="00BA1054" w:rsidRDefault="003D6531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3D6531" w:rsidRDefault="003D6531" w:rsidP="003D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и результат своих действий с заданным эталоном.</w:t>
            </w:r>
          </w:p>
          <w:p w:rsidR="003D6531" w:rsidRPr="003D6531" w:rsidRDefault="003D6531" w:rsidP="003D653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речевые высказывания в устной и письменной форме.</w:t>
            </w:r>
          </w:p>
        </w:tc>
        <w:tc>
          <w:tcPr>
            <w:tcW w:w="1245" w:type="dxa"/>
          </w:tcPr>
          <w:p w:rsidR="00BA1054" w:rsidRPr="00E2503E" w:rsidRDefault="00BA105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BA1054" w:rsidRPr="00E2503E" w:rsidRDefault="00BA105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D6531" w:rsidRPr="00E2503E" w:rsidTr="00B4207C">
        <w:tc>
          <w:tcPr>
            <w:tcW w:w="1076" w:type="dxa"/>
          </w:tcPr>
          <w:p w:rsidR="003D6531" w:rsidRDefault="003D6531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1110" w:type="dxa"/>
          </w:tcPr>
          <w:p w:rsidR="003D6531" w:rsidRDefault="003D6531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012" w:type="dxa"/>
          </w:tcPr>
          <w:p w:rsidR="003D6531" w:rsidRDefault="003D6531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в прямоугольном треугольнике</w:t>
            </w:r>
          </w:p>
        </w:tc>
        <w:tc>
          <w:tcPr>
            <w:tcW w:w="2535" w:type="dxa"/>
          </w:tcPr>
          <w:p w:rsidR="003D6531" w:rsidRDefault="003D6531" w:rsidP="00B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индивидуальный опрос по заданиям из УМК</w:t>
            </w:r>
          </w:p>
        </w:tc>
        <w:tc>
          <w:tcPr>
            <w:tcW w:w="4906" w:type="dxa"/>
            <w:gridSpan w:val="2"/>
          </w:tcPr>
          <w:p w:rsidR="003D6531" w:rsidRDefault="003D6531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 помощью </w:t>
            </w:r>
            <w:r w:rsidR="006261F2">
              <w:rPr>
                <w:rFonts w:ascii="Times New Roman" w:hAnsi="Times New Roman" w:cs="Times New Roman"/>
                <w:sz w:val="24"/>
                <w:szCs w:val="24"/>
              </w:rPr>
              <w:t>вопросов добывать не</w:t>
            </w:r>
            <w:r w:rsidR="00115204">
              <w:rPr>
                <w:rFonts w:ascii="Times New Roman" w:hAnsi="Times New Roman" w:cs="Times New Roman"/>
                <w:sz w:val="24"/>
                <w:szCs w:val="24"/>
              </w:rPr>
              <w:t>достающ</w:t>
            </w:r>
            <w:r w:rsidR="006261F2">
              <w:rPr>
                <w:rFonts w:ascii="Times New Roman" w:hAnsi="Times New Roman" w:cs="Times New Roman"/>
                <w:sz w:val="24"/>
                <w:szCs w:val="24"/>
              </w:rPr>
              <w:t>ую  информацию.</w:t>
            </w:r>
          </w:p>
          <w:p w:rsidR="006261F2" w:rsidRDefault="006261F2" w:rsidP="0062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и результат своих действий с заданным эталоном.</w:t>
            </w:r>
          </w:p>
          <w:p w:rsidR="006261F2" w:rsidRPr="006261F2" w:rsidRDefault="006261F2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245" w:type="dxa"/>
          </w:tcPr>
          <w:p w:rsidR="003D6531" w:rsidRPr="00E2503E" w:rsidRDefault="003D6531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3D6531" w:rsidRPr="00E2503E" w:rsidRDefault="003D6531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261F2" w:rsidRPr="00E2503E" w:rsidTr="00B4207C">
        <w:tc>
          <w:tcPr>
            <w:tcW w:w="1076" w:type="dxa"/>
          </w:tcPr>
          <w:p w:rsidR="006261F2" w:rsidRDefault="006261F2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1110" w:type="dxa"/>
          </w:tcPr>
          <w:p w:rsidR="006261F2" w:rsidRDefault="006261F2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012" w:type="dxa"/>
          </w:tcPr>
          <w:p w:rsidR="006261F2" w:rsidRDefault="0011520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 и тангенса для углов равных 30˚,45˚ и 60˚.</w:t>
            </w:r>
          </w:p>
        </w:tc>
        <w:tc>
          <w:tcPr>
            <w:tcW w:w="2535" w:type="dxa"/>
          </w:tcPr>
          <w:p w:rsidR="006261F2" w:rsidRDefault="000D4D38" w:rsidP="00B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опорного конспекта, </w:t>
            </w:r>
            <w:r w:rsidR="00262CEA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заданиям из УМК</w:t>
            </w:r>
          </w:p>
        </w:tc>
        <w:tc>
          <w:tcPr>
            <w:tcW w:w="4906" w:type="dxa"/>
            <w:gridSpan w:val="2"/>
          </w:tcPr>
          <w:p w:rsidR="006261F2" w:rsidRDefault="00262CEA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управлять поведением партнера – убеждать его, контролировать , корректировать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его действия.</w:t>
            </w:r>
          </w:p>
          <w:p w:rsidR="00262CEA" w:rsidRPr="00262CEA" w:rsidRDefault="00262CEA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</w:t>
            </w:r>
          </w:p>
        </w:tc>
        <w:tc>
          <w:tcPr>
            <w:tcW w:w="1245" w:type="dxa"/>
          </w:tcPr>
          <w:p w:rsidR="006261F2" w:rsidRPr="00E2503E" w:rsidRDefault="006261F2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6261F2" w:rsidRPr="00E2503E" w:rsidRDefault="006261F2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63594" w:rsidRPr="00D52213" w:rsidTr="00B4207C">
        <w:trPr>
          <w:trHeight w:val="351"/>
        </w:trPr>
        <w:tc>
          <w:tcPr>
            <w:tcW w:w="1076" w:type="dxa"/>
            <w:vMerge w:val="restart"/>
            <w:vAlign w:val="center"/>
          </w:tcPr>
          <w:p w:rsidR="00F63594" w:rsidRPr="00D52213" w:rsidRDefault="00F63594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F63594" w:rsidRPr="00D52213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F63594" w:rsidRPr="00D52213" w:rsidRDefault="00F63594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F63594" w:rsidRPr="00D52213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F63594" w:rsidRPr="00D52213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F63594" w:rsidRPr="00D52213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F63594" w:rsidRPr="00D52213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F63594" w:rsidRPr="00D52213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63594" w:rsidRPr="00D52213" w:rsidTr="00B4207C">
        <w:trPr>
          <w:trHeight w:val="203"/>
        </w:trPr>
        <w:tc>
          <w:tcPr>
            <w:tcW w:w="1076" w:type="dxa"/>
            <w:vMerge/>
            <w:vAlign w:val="center"/>
          </w:tcPr>
          <w:p w:rsidR="00F63594" w:rsidRPr="00D52213" w:rsidRDefault="00F63594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F63594" w:rsidRPr="00D52213" w:rsidRDefault="00F63594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F63594" w:rsidRPr="00D52213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F63594" w:rsidRPr="00D52213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F63594" w:rsidRPr="00D52213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63594" w:rsidRPr="00D52213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F63594" w:rsidRPr="00D52213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F63594" w:rsidRPr="004C4958" w:rsidTr="00B4207C">
        <w:tc>
          <w:tcPr>
            <w:tcW w:w="1076" w:type="dxa"/>
            <w:vAlign w:val="center"/>
          </w:tcPr>
          <w:p w:rsidR="00F63594" w:rsidRPr="004C4958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F63594" w:rsidRPr="004C4958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F63594" w:rsidRPr="004C4958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F63594" w:rsidRPr="004C4958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F63594" w:rsidRPr="004C4958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F63594" w:rsidRPr="004C4958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F63594" w:rsidRPr="004C4958" w:rsidRDefault="00F6359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63594" w:rsidRPr="00E2503E" w:rsidTr="00B4207C">
        <w:tc>
          <w:tcPr>
            <w:tcW w:w="1076" w:type="dxa"/>
          </w:tcPr>
          <w:p w:rsidR="00F63594" w:rsidRPr="00294F7F" w:rsidRDefault="00F6359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F63594" w:rsidRPr="0070191C" w:rsidRDefault="00F6359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F63594" w:rsidRPr="00294F7F" w:rsidRDefault="00F6359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63594" w:rsidRPr="00B5561A" w:rsidRDefault="00F63594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2"/>
          </w:tcPr>
          <w:p w:rsidR="00F63594" w:rsidRDefault="00F63594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F63594" w:rsidRPr="00764C3C" w:rsidRDefault="00F63594" w:rsidP="00B420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245" w:type="dxa"/>
          </w:tcPr>
          <w:p w:rsidR="00F63594" w:rsidRPr="00E2503E" w:rsidRDefault="00F6359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F63594" w:rsidRPr="00E2503E" w:rsidRDefault="00F6359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63594" w:rsidRPr="00E2503E" w:rsidTr="00B4207C">
        <w:tc>
          <w:tcPr>
            <w:tcW w:w="1076" w:type="dxa"/>
          </w:tcPr>
          <w:p w:rsidR="00F63594" w:rsidRPr="00294F7F" w:rsidRDefault="00F6359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1110" w:type="dxa"/>
          </w:tcPr>
          <w:p w:rsidR="00F63594" w:rsidRPr="0070191C" w:rsidRDefault="00F6359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012" w:type="dxa"/>
          </w:tcPr>
          <w:p w:rsidR="00F63594" w:rsidRPr="00294F7F" w:rsidRDefault="00F6359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в треугольнике.</w:t>
            </w:r>
          </w:p>
        </w:tc>
        <w:tc>
          <w:tcPr>
            <w:tcW w:w="2535" w:type="dxa"/>
          </w:tcPr>
          <w:p w:rsidR="00F63594" w:rsidRPr="00B5561A" w:rsidRDefault="00F63594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</w:t>
            </w:r>
            <w:r w:rsidR="00033BD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выполнение практических заданий из УМК</w:t>
            </w:r>
          </w:p>
        </w:tc>
        <w:tc>
          <w:tcPr>
            <w:tcW w:w="4906" w:type="dxa"/>
            <w:gridSpan w:val="2"/>
          </w:tcPr>
          <w:p w:rsidR="00F63594" w:rsidRDefault="00F63594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брать</w:t>
            </w:r>
            <w:r w:rsidR="00033BD4">
              <w:rPr>
                <w:rFonts w:ascii="Times New Roman" w:hAnsi="Times New Roman" w:cs="Times New Roman"/>
                <w:sz w:val="24"/>
                <w:szCs w:val="24"/>
              </w:rPr>
              <w:t xml:space="preserve"> насебя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инициативу </w:t>
            </w:r>
            <w:r w:rsidR="00033BD4">
              <w:rPr>
                <w:rFonts w:ascii="Times New Roman" w:hAnsi="Times New Roman" w:cs="Times New Roman"/>
                <w:sz w:val="24"/>
                <w:szCs w:val="24"/>
              </w:rPr>
              <w:t>в организации совместного действия.</w:t>
            </w:r>
          </w:p>
          <w:p w:rsidR="00033BD4" w:rsidRDefault="00033BD4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033BD4" w:rsidRPr="00033BD4" w:rsidRDefault="00033BD4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проблему.</w:t>
            </w:r>
          </w:p>
        </w:tc>
        <w:tc>
          <w:tcPr>
            <w:tcW w:w="1245" w:type="dxa"/>
          </w:tcPr>
          <w:p w:rsidR="00F63594" w:rsidRPr="00E2503E" w:rsidRDefault="00F6359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F63594" w:rsidRPr="00E2503E" w:rsidRDefault="00F6359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33BD4" w:rsidRPr="00E2503E" w:rsidTr="00B4207C">
        <w:tc>
          <w:tcPr>
            <w:tcW w:w="1076" w:type="dxa"/>
          </w:tcPr>
          <w:p w:rsidR="00033BD4" w:rsidRDefault="00033BD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1110" w:type="dxa"/>
          </w:tcPr>
          <w:p w:rsidR="00033BD4" w:rsidRDefault="00033BD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3012" w:type="dxa"/>
          </w:tcPr>
          <w:p w:rsidR="00033BD4" w:rsidRDefault="00033BD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35" w:type="dxa"/>
          </w:tcPr>
          <w:p w:rsidR="00033BD4" w:rsidRDefault="00033BD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решение практических заданий из УМК.</w:t>
            </w:r>
          </w:p>
        </w:tc>
        <w:tc>
          <w:tcPr>
            <w:tcW w:w="4906" w:type="dxa"/>
            <w:gridSpan w:val="2"/>
          </w:tcPr>
          <w:p w:rsidR="00033BD4" w:rsidRDefault="00033BD4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с достаточной полнотой и точностью выражать свои мысли.</w:t>
            </w:r>
          </w:p>
          <w:p w:rsidR="00033BD4" w:rsidRDefault="00033BD4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последовательность действий.</w:t>
            </w:r>
          </w:p>
          <w:p w:rsidR="00033BD4" w:rsidRPr="00115DAA" w:rsidRDefault="00033BD4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формулировать познавательную цель.</w:t>
            </w:r>
          </w:p>
        </w:tc>
        <w:tc>
          <w:tcPr>
            <w:tcW w:w="1245" w:type="dxa"/>
          </w:tcPr>
          <w:p w:rsidR="00033BD4" w:rsidRPr="00E2503E" w:rsidRDefault="00033BD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033BD4" w:rsidRPr="00E2503E" w:rsidRDefault="00033BD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33BD4" w:rsidRPr="00E2503E" w:rsidTr="00B4207C">
        <w:tc>
          <w:tcPr>
            <w:tcW w:w="1076" w:type="dxa"/>
          </w:tcPr>
          <w:p w:rsidR="00033BD4" w:rsidRDefault="00033BD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1110" w:type="dxa"/>
          </w:tcPr>
          <w:p w:rsidR="00033BD4" w:rsidRDefault="00033BD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3012" w:type="dxa"/>
          </w:tcPr>
          <w:p w:rsidR="00033BD4" w:rsidRPr="005C1BE1" w:rsidRDefault="00033BD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</w:t>
            </w:r>
            <w:r w:rsidRPr="005C1B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Соотношения между сторонами и углами в треугольнике</w:t>
            </w:r>
            <w:r w:rsidRPr="005C1BE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535" w:type="dxa"/>
          </w:tcPr>
          <w:p w:rsidR="00033BD4" w:rsidRPr="00B5561A" w:rsidRDefault="00033BD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изученных понятий: написание контрольной работы.</w:t>
            </w:r>
          </w:p>
        </w:tc>
        <w:tc>
          <w:tcPr>
            <w:tcW w:w="4906" w:type="dxa"/>
            <w:gridSpan w:val="2"/>
          </w:tcPr>
          <w:p w:rsidR="00033BD4" w:rsidRPr="008E54F5" w:rsidRDefault="00033BD4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собственную деятельность посредством письменной речи.</w:t>
            </w:r>
          </w:p>
          <w:p w:rsidR="00033BD4" w:rsidRDefault="00033BD4" w:rsidP="0003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новые виды деятельности и </w:t>
            </w:r>
          </w:p>
        </w:tc>
        <w:tc>
          <w:tcPr>
            <w:tcW w:w="1245" w:type="dxa"/>
          </w:tcPr>
          <w:p w:rsidR="00033BD4" w:rsidRPr="00E2503E" w:rsidRDefault="00033BD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033BD4" w:rsidRPr="00E2503E" w:rsidRDefault="00033BD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33BD4" w:rsidRPr="00D52213" w:rsidTr="00B41D51">
        <w:trPr>
          <w:trHeight w:val="371"/>
        </w:trPr>
        <w:tc>
          <w:tcPr>
            <w:tcW w:w="1076" w:type="dxa"/>
            <w:vMerge w:val="restart"/>
            <w:vAlign w:val="center"/>
          </w:tcPr>
          <w:p w:rsidR="00033BD4" w:rsidRPr="00D52213" w:rsidRDefault="00033BD4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033BD4" w:rsidRPr="00D52213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033BD4" w:rsidRPr="00D52213" w:rsidRDefault="00033BD4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033BD4" w:rsidRPr="00D52213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033BD4" w:rsidRPr="00D52213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033BD4" w:rsidRPr="00D52213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033BD4" w:rsidRPr="00D52213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033BD4" w:rsidRPr="00D52213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33BD4" w:rsidRPr="00D52213" w:rsidTr="00B4207C">
        <w:trPr>
          <w:trHeight w:val="203"/>
        </w:trPr>
        <w:tc>
          <w:tcPr>
            <w:tcW w:w="1076" w:type="dxa"/>
            <w:vMerge/>
            <w:vAlign w:val="center"/>
          </w:tcPr>
          <w:p w:rsidR="00033BD4" w:rsidRPr="00D52213" w:rsidRDefault="00033BD4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033BD4" w:rsidRPr="00D52213" w:rsidRDefault="00033BD4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033BD4" w:rsidRPr="00D52213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033BD4" w:rsidRPr="00D52213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033BD4" w:rsidRPr="00D52213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33BD4" w:rsidRPr="00D52213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033BD4" w:rsidRPr="00D52213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033BD4" w:rsidRPr="004C4958" w:rsidTr="00B4207C">
        <w:tc>
          <w:tcPr>
            <w:tcW w:w="1076" w:type="dxa"/>
            <w:vAlign w:val="center"/>
          </w:tcPr>
          <w:p w:rsidR="00033BD4" w:rsidRPr="004C4958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033BD4" w:rsidRPr="004C4958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033BD4" w:rsidRPr="004C4958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033BD4" w:rsidRPr="004C4958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033BD4" w:rsidRPr="004C4958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033BD4" w:rsidRPr="004C4958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033BD4" w:rsidRPr="004C4958" w:rsidRDefault="00033BD4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33BD4" w:rsidRPr="00E2503E" w:rsidTr="00B4207C">
        <w:tc>
          <w:tcPr>
            <w:tcW w:w="1076" w:type="dxa"/>
          </w:tcPr>
          <w:p w:rsidR="00033BD4" w:rsidRPr="00294F7F" w:rsidRDefault="00033BD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033BD4" w:rsidRPr="0070191C" w:rsidRDefault="00033BD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033BD4" w:rsidRPr="00294F7F" w:rsidRDefault="00033BD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33BD4" w:rsidRPr="00B5561A" w:rsidRDefault="00033BD4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2"/>
          </w:tcPr>
          <w:p w:rsidR="00033BD4" w:rsidRDefault="00033BD4" w:rsidP="0003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сотрудничества.</w:t>
            </w:r>
          </w:p>
          <w:p w:rsidR="00033BD4" w:rsidRPr="00764C3C" w:rsidRDefault="00033BD4" w:rsidP="00033B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задачи.</w:t>
            </w:r>
          </w:p>
        </w:tc>
        <w:tc>
          <w:tcPr>
            <w:tcW w:w="1245" w:type="dxa"/>
          </w:tcPr>
          <w:p w:rsidR="00033BD4" w:rsidRPr="00E2503E" w:rsidRDefault="00033BD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033BD4" w:rsidRPr="00E2503E" w:rsidRDefault="00033BD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33BD4" w:rsidRPr="00E2503E" w:rsidTr="00B4207C">
        <w:tc>
          <w:tcPr>
            <w:tcW w:w="15069" w:type="dxa"/>
            <w:gridSpan w:val="8"/>
          </w:tcPr>
          <w:p w:rsidR="00033BD4" w:rsidRPr="00033BD4" w:rsidRDefault="00033BD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VIII.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Окружность (16 часов)</w:t>
            </w:r>
          </w:p>
        </w:tc>
      </w:tr>
      <w:tr w:rsidR="00033BD4" w:rsidRPr="00E2503E" w:rsidTr="00B4207C">
        <w:tc>
          <w:tcPr>
            <w:tcW w:w="1076" w:type="dxa"/>
          </w:tcPr>
          <w:p w:rsidR="00033BD4" w:rsidRPr="00294F7F" w:rsidRDefault="00033BD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1110" w:type="dxa"/>
          </w:tcPr>
          <w:p w:rsidR="00033BD4" w:rsidRPr="0070191C" w:rsidRDefault="00033BD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033BD4" w:rsidRPr="00294F7F" w:rsidRDefault="00033BD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2535" w:type="dxa"/>
          </w:tcPr>
          <w:p w:rsidR="00033BD4" w:rsidRPr="00B5561A" w:rsidRDefault="00033BD4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фронтальный опрос позаданиям из УМК</w:t>
            </w:r>
          </w:p>
        </w:tc>
        <w:tc>
          <w:tcPr>
            <w:tcW w:w="4906" w:type="dxa"/>
            <w:gridSpan w:val="2"/>
          </w:tcPr>
          <w:p w:rsidR="00033BD4" w:rsidRDefault="00634644" w:rsidP="0003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мысли в устной и письменной речи с учетом речевых ситуаций.</w:t>
            </w:r>
          </w:p>
          <w:p w:rsidR="00634644" w:rsidRDefault="00634644" w:rsidP="0003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составленному плану; использовать дополнительные источники информации.</w:t>
            </w:r>
          </w:p>
          <w:p w:rsidR="00634644" w:rsidRPr="00634644" w:rsidRDefault="00634644" w:rsidP="0003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характеристики объектов по одному или нескольким признакам.</w:t>
            </w:r>
          </w:p>
        </w:tc>
        <w:tc>
          <w:tcPr>
            <w:tcW w:w="1245" w:type="dxa"/>
          </w:tcPr>
          <w:p w:rsidR="00033BD4" w:rsidRPr="00E2503E" w:rsidRDefault="00033BD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033BD4" w:rsidRPr="00E2503E" w:rsidRDefault="00033BD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34644" w:rsidRPr="00E2503E" w:rsidTr="00B4207C">
        <w:tc>
          <w:tcPr>
            <w:tcW w:w="1076" w:type="dxa"/>
          </w:tcPr>
          <w:p w:rsidR="00634644" w:rsidRDefault="00634644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1110" w:type="dxa"/>
          </w:tcPr>
          <w:p w:rsidR="00634644" w:rsidRDefault="00634644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634644" w:rsidRDefault="00634644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535" w:type="dxa"/>
          </w:tcPr>
          <w:p w:rsidR="00634644" w:rsidRDefault="00634644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алгоритмом действий, выполнение практических заданий из УМК</w:t>
            </w:r>
          </w:p>
        </w:tc>
        <w:tc>
          <w:tcPr>
            <w:tcW w:w="4906" w:type="dxa"/>
            <w:gridSpan w:val="2"/>
          </w:tcPr>
          <w:p w:rsidR="00634644" w:rsidRDefault="00634644" w:rsidP="0003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дискуссии и аргументации своей позиции.</w:t>
            </w:r>
          </w:p>
          <w:p w:rsidR="00634644" w:rsidRDefault="00634644" w:rsidP="0003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познавательную цель, сохранять ее при выполнении учебных действий.</w:t>
            </w:r>
          </w:p>
          <w:p w:rsidR="00634644" w:rsidRPr="00634644" w:rsidRDefault="00634644" w:rsidP="0003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аналогии.</w:t>
            </w:r>
          </w:p>
        </w:tc>
        <w:tc>
          <w:tcPr>
            <w:tcW w:w="1245" w:type="dxa"/>
          </w:tcPr>
          <w:p w:rsidR="00634644" w:rsidRPr="00E2503E" w:rsidRDefault="0063464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634644" w:rsidRPr="00E2503E" w:rsidRDefault="00634644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337FE" w:rsidRPr="00E2503E" w:rsidTr="00B4207C">
        <w:tc>
          <w:tcPr>
            <w:tcW w:w="1076" w:type="dxa"/>
          </w:tcPr>
          <w:p w:rsidR="003337FE" w:rsidRDefault="003337FE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1110" w:type="dxa"/>
          </w:tcPr>
          <w:p w:rsidR="003337FE" w:rsidRDefault="003337FE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3337FE" w:rsidRDefault="003337FE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535" w:type="dxa"/>
          </w:tcPr>
          <w:p w:rsidR="003337FE" w:rsidRDefault="003337FE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действий, фронтальный опрос, выполнение практических заданий из УМК</w:t>
            </w:r>
          </w:p>
        </w:tc>
        <w:tc>
          <w:tcPr>
            <w:tcW w:w="4906" w:type="dxa"/>
            <w:gridSpan w:val="2"/>
          </w:tcPr>
          <w:p w:rsidR="003337FE" w:rsidRDefault="00B4207C" w:rsidP="0003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содержание совершаемых действий с целью ориентации предметно-практической или иной деятельности.</w:t>
            </w:r>
          </w:p>
          <w:p w:rsidR="00B4207C" w:rsidRDefault="00B4207C" w:rsidP="0003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выполнения задач; решение проблем поискового и творческого характера.</w:t>
            </w:r>
          </w:p>
          <w:p w:rsidR="00B4207C" w:rsidRPr="00B4207C" w:rsidRDefault="00B4207C" w:rsidP="0003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</w:t>
            </w:r>
          </w:p>
        </w:tc>
        <w:tc>
          <w:tcPr>
            <w:tcW w:w="1245" w:type="dxa"/>
          </w:tcPr>
          <w:p w:rsidR="003337FE" w:rsidRPr="00E2503E" w:rsidRDefault="003337FE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3337FE" w:rsidRPr="00E2503E" w:rsidRDefault="003337FE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4207C" w:rsidRPr="00D52213" w:rsidTr="00B4207C">
        <w:trPr>
          <w:trHeight w:val="351"/>
        </w:trPr>
        <w:tc>
          <w:tcPr>
            <w:tcW w:w="1076" w:type="dxa"/>
            <w:vMerge w:val="restart"/>
            <w:vAlign w:val="center"/>
          </w:tcPr>
          <w:p w:rsidR="00B4207C" w:rsidRPr="00D52213" w:rsidRDefault="00B4207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B4207C" w:rsidRPr="00D52213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B4207C" w:rsidRPr="00D52213" w:rsidRDefault="00B4207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B4207C" w:rsidRPr="00D52213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B4207C" w:rsidRPr="00D52213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B4207C" w:rsidRPr="00D52213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B4207C" w:rsidRPr="00D52213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B4207C" w:rsidRPr="00D52213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4207C" w:rsidRPr="00D52213" w:rsidTr="00B4207C">
        <w:trPr>
          <w:trHeight w:val="203"/>
        </w:trPr>
        <w:tc>
          <w:tcPr>
            <w:tcW w:w="1076" w:type="dxa"/>
            <w:vMerge/>
            <w:vAlign w:val="center"/>
          </w:tcPr>
          <w:p w:rsidR="00B4207C" w:rsidRPr="00D52213" w:rsidRDefault="00B4207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B4207C" w:rsidRPr="00D52213" w:rsidRDefault="00B4207C" w:rsidP="00B4207C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B4207C" w:rsidRPr="00D52213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B4207C" w:rsidRPr="00D52213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B4207C" w:rsidRPr="00D52213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4207C" w:rsidRPr="00D52213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B4207C" w:rsidRPr="00D52213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B4207C" w:rsidRPr="004C4958" w:rsidTr="00B4207C">
        <w:tc>
          <w:tcPr>
            <w:tcW w:w="1076" w:type="dxa"/>
            <w:vAlign w:val="center"/>
          </w:tcPr>
          <w:p w:rsidR="00B4207C" w:rsidRPr="004C4958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B4207C" w:rsidRPr="004C4958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B4207C" w:rsidRPr="004C4958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B4207C" w:rsidRPr="004C4958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B4207C" w:rsidRPr="004C4958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B4207C" w:rsidRPr="004C4958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B4207C" w:rsidRPr="004C4958" w:rsidRDefault="00B4207C" w:rsidP="00B4207C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4207C" w:rsidRPr="00E2503E" w:rsidTr="00B4207C">
        <w:tc>
          <w:tcPr>
            <w:tcW w:w="1076" w:type="dxa"/>
          </w:tcPr>
          <w:p w:rsidR="00B4207C" w:rsidRPr="00294F7F" w:rsidRDefault="00B4207C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B4207C" w:rsidRPr="0070191C" w:rsidRDefault="00B4207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B4207C" w:rsidRPr="00294F7F" w:rsidRDefault="00B4207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4207C" w:rsidRPr="00B5561A" w:rsidRDefault="00B4207C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2"/>
          </w:tcPr>
          <w:p w:rsidR="00B4207C" w:rsidRPr="00764C3C" w:rsidRDefault="00B4207C" w:rsidP="00B420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объектов в процессе их рассматривания.</w:t>
            </w:r>
          </w:p>
        </w:tc>
        <w:tc>
          <w:tcPr>
            <w:tcW w:w="1245" w:type="dxa"/>
          </w:tcPr>
          <w:p w:rsidR="00B4207C" w:rsidRPr="00E2503E" w:rsidRDefault="00B4207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B4207C" w:rsidRPr="00E2503E" w:rsidRDefault="00B4207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4207C" w:rsidRPr="00E2503E" w:rsidTr="00B4207C">
        <w:tc>
          <w:tcPr>
            <w:tcW w:w="1076" w:type="dxa"/>
          </w:tcPr>
          <w:p w:rsidR="00B4207C" w:rsidRPr="00294F7F" w:rsidRDefault="00B4207C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1110" w:type="dxa"/>
          </w:tcPr>
          <w:p w:rsidR="00B4207C" w:rsidRPr="0070191C" w:rsidRDefault="00B4207C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B4207C" w:rsidRPr="00294F7F" w:rsidRDefault="00B4207C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2535" w:type="dxa"/>
          </w:tcPr>
          <w:p w:rsidR="00B4207C" w:rsidRPr="00B5561A" w:rsidRDefault="008E2EA7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групповая форма работы, решение практических заданий из УМК</w:t>
            </w:r>
          </w:p>
        </w:tc>
        <w:tc>
          <w:tcPr>
            <w:tcW w:w="4906" w:type="dxa"/>
            <w:gridSpan w:val="2"/>
          </w:tcPr>
          <w:p w:rsidR="00B4207C" w:rsidRDefault="00B4207C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организовать учебное сотрудничество и совместную деятельность с учителем и сверстниками, работать в группах.</w:t>
            </w:r>
          </w:p>
          <w:p w:rsidR="00B4207C" w:rsidRDefault="00B4207C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ставить цели , выбирать и составлять алгоритм для решения учебных задач.</w:t>
            </w:r>
          </w:p>
          <w:p w:rsidR="00B4207C" w:rsidRPr="00B4207C" w:rsidRDefault="00B4207C" w:rsidP="00B420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4207C">
              <w:rPr>
                <w:rFonts w:ascii="Times New Roman" w:hAnsi="Times New Roman" w:cs="Times New Roman"/>
                <w:sz w:val="24"/>
                <w:szCs w:val="24"/>
              </w:rPr>
              <w:t>уметь понимать и использовать математические средства наглядности</w:t>
            </w:r>
            <w:r w:rsidR="008E2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B4207C" w:rsidRPr="00E2503E" w:rsidRDefault="00B4207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B4207C" w:rsidRPr="00E2503E" w:rsidRDefault="00B4207C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E2EA7" w:rsidRPr="00E2503E" w:rsidTr="00B4207C">
        <w:tc>
          <w:tcPr>
            <w:tcW w:w="1076" w:type="dxa"/>
          </w:tcPr>
          <w:p w:rsidR="008E2EA7" w:rsidRDefault="008E2EA7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1110" w:type="dxa"/>
          </w:tcPr>
          <w:p w:rsidR="008E2EA7" w:rsidRDefault="008E2EA7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8E2EA7" w:rsidRDefault="008E2EA7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535" w:type="dxa"/>
          </w:tcPr>
          <w:p w:rsidR="008E2EA7" w:rsidRDefault="008E2EA7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выполнение практических заданий из УМК</w:t>
            </w:r>
          </w:p>
        </w:tc>
        <w:tc>
          <w:tcPr>
            <w:tcW w:w="4906" w:type="dxa"/>
            <w:gridSpan w:val="2"/>
          </w:tcPr>
          <w:p w:rsidR="008E2EA7" w:rsidRDefault="008E2EA7" w:rsidP="008E2EA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готовность адекватно реагировать на нужды других, оказывать помощь и эмоциональную поддержку партнерам.</w:t>
            </w:r>
          </w:p>
          <w:p w:rsidR="008E2EA7" w:rsidRDefault="008E2EA7" w:rsidP="008E2EA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ставить цели , выбирать и составлять алгоритм для решения учебных задач.</w:t>
            </w:r>
          </w:p>
          <w:p w:rsidR="008E2EA7" w:rsidRPr="002379FD" w:rsidRDefault="008E2EA7" w:rsidP="008E2EA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B4207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, применять и преобразовывать  знаково-символические средства, модели и схемы для решения учебных задач.</w:t>
            </w:r>
          </w:p>
        </w:tc>
        <w:tc>
          <w:tcPr>
            <w:tcW w:w="1245" w:type="dxa"/>
          </w:tcPr>
          <w:p w:rsidR="008E2EA7" w:rsidRPr="00E2503E" w:rsidRDefault="008E2EA7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8E2EA7" w:rsidRPr="00E2503E" w:rsidRDefault="008E2EA7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E2EA7" w:rsidRPr="00E2503E" w:rsidTr="00B4207C">
        <w:tc>
          <w:tcPr>
            <w:tcW w:w="1076" w:type="dxa"/>
          </w:tcPr>
          <w:p w:rsidR="008E2EA7" w:rsidRDefault="008E2EA7" w:rsidP="00B4207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1110" w:type="dxa"/>
          </w:tcPr>
          <w:p w:rsidR="008E2EA7" w:rsidRDefault="008E2EA7" w:rsidP="00B42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8E2EA7" w:rsidRDefault="008E2EA7" w:rsidP="00B4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2535" w:type="dxa"/>
          </w:tcPr>
          <w:p w:rsidR="008E2EA7" w:rsidRDefault="008E2EA7" w:rsidP="00B4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действий, работа с демонстрационным материалом, опрос по</w:t>
            </w:r>
          </w:p>
        </w:tc>
        <w:tc>
          <w:tcPr>
            <w:tcW w:w="4906" w:type="dxa"/>
            <w:gridSpan w:val="2"/>
          </w:tcPr>
          <w:p w:rsidR="00F04FBE" w:rsidRDefault="00F04FBE" w:rsidP="00F04FB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организовать учебное сотрудничество и совместную деятельность с учителем и сверстниками, работать в группах.</w:t>
            </w:r>
          </w:p>
          <w:p w:rsidR="008E2EA7" w:rsidRPr="00F04FBE" w:rsidRDefault="00F04FBE" w:rsidP="008E2EA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</w:t>
            </w:r>
          </w:p>
        </w:tc>
        <w:tc>
          <w:tcPr>
            <w:tcW w:w="1245" w:type="dxa"/>
          </w:tcPr>
          <w:p w:rsidR="008E2EA7" w:rsidRPr="00E2503E" w:rsidRDefault="008E2EA7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8E2EA7" w:rsidRPr="00E2503E" w:rsidRDefault="008E2EA7" w:rsidP="00B4207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E2EA7" w:rsidRPr="00D52213" w:rsidTr="00B41D51">
        <w:trPr>
          <w:trHeight w:val="513"/>
        </w:trPr>
        <w:tc>
          <w:tcPr>
            <w:tcW w:w="1076" w:type="dxa"/>
            <w:vMerge w:val="restart"/>
            <w:vAlign w:val="center"/>
          </w:tcPr>
          <w:p w:rsidR="008E2EA7" w:rsidRPr="00D52213" w:rsidRDefault="008E2EA7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8E2EA7" w:rsidRPr="00D52213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8E2EA7" w:rsidRPr="00D52213" w:rsidRDefault="008E2EA7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8E2EA7" w:rsidRPr="00D52213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8E2EA7" w:rsidRPr="00D52213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8E2EA7" w:rsidRPr="00D52213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8E2EA7" w:rsidRPr="00D52213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8E2EA7" w:rsidRPr="00D52213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E2EA7" w:rsidRPr="00D52213" w:rsidTr="00C81F12">
        <w:trPr>
          <w:trHeight w:val="203"/>
        </w:trPr>
        <w:tc>
          <w:tcPr>
            <w:tcW w:w="1076" w:type="dxa"/>
            <w:vMerge/>
            <w:vAlign w:val="center"/>
          </w:tcPr>
          <w:p w:rsidR="008E2EA7" w:rsidRPr="00D52213" w:rsidRDefault="008E2EA7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8E2EA7" w:rsidRPr="00D52213" w:rsidRDefault="008E2EA7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8E2EA7" w:rsidRPr="00D52213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8E2EA7" w:rsidRPr="00D52213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8E2EA7" w:rsidRPr="00D52213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E2EA7" w:rsidRPr="00D52213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8E2EA7" w:rsidRPr="00D52213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8E2EA7" w:rsidRPr="004C4958" w:rsidTr="00C81F12">
        <w:tc>
          <w:tcPr>
            <w:tcW w:w="1076" w:type="dxa"/>
            <w:vAlign w:val="center"/>
          </w:tcPr>
          <w:p w:rsidR="008E2EA7" w:rsidRPr="004C4958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8E2EA7" w:rsidRPr="004C4958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8E2EA7" w:rsidRPr="004C4958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8E2EA7" w:rsidRPr="004C4958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8E2EA7" w:rsidRPr="004C4958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8E2EA7" w:rsidRPr="004C4958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8E2EA7" w:rsidRPr="004C4958" w:rsidRDefault="008E2EA7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E2EA7" w:rsidRPr="00E2503E" w:rsidTr="00C81F12">
        <w:tc>
          <w:tcPr>
            <w:tcW w:w="1076" w:type="dxa"/>
          </w:tcPr>
          <w:p w:rsidR="008E2EA7" w:rsidRPr="00294F7F" w:rsidRDefault="008E2EA7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8E2EA7" w:rsidRPr="0070191C" w:rsidRDefault="008E2EA7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8E2EA7" w:rsidRPr="00294F7F" w:rsidRDefault="008E2EA7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2EA7" w:rsidRPr="00B5561A" w:rsidRDefault="008E2EA7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теоретическому материалу по заданиям из УМК</w:t>
            </w:r>
          </w:p>
        </w:tc>
        <w:tc>
          <w:tcPr>
            <w:tcW w:w="4906" w:type="dxa"/>
            <w:gridSpan w:val="2"/>
          </w:tcPr>
          <w:p w:rsidR="00F04FBE" w:rsidRDefault="00F04FBE" w:rsidP="00F04FB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 , выбирать и составлять алгоритм для решения учебных задач.</w:t>
            </w:r>
          </w:p>
          <w:p w:rsidR="008E2EA7" w:rsidRPr="00F04FBE" w:rsidRDefault="00F04FBE" w:rsidP="00C81F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1245" w:type="dxa"/>
          </w:tcPr>
          <w:p w:rsidR="008E2EA7" w:rsidRPr="00E2503E" w:rsidRDefault="008E2EA7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8E2EA7" w:rsidRPr="00E2503E" w:rsidRDefault="008E2EA7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E2EA7" w:rsidRPr="00E2503E" w:rsidTr="00C81F12">
        <w:tc>
          <w:tcPr>
            <w:tcW w:w="1076" w:type="dxa"/>
          </w:tcPr>
          <w:p w:rsidR="008E2EA7" w:rsidRPr="00294F7F" w:rsidRDefault="008E2EA7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1110" w:type="dxa"/>
          </w:tcPr>
          <w:p w:rsidR="008E2EA7" w:rsidRPr="0070191C" w:rsidRDefault="008E2EA7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8E2EA7" w:rsidRPr="00294F7F" w:rsidRDefault="002E2F7D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2535" w:type="dxa"/>
          </w:tcPr>
          <w:p w:rsidR="008E2EA7" w:rsidRDefault="002E2F7D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работа с раздаточным материалом, выполнение практических заданий из УМК.</w:t>
            </w:r>
          </w:p>
        </w:tc>
        <w:tc>
          <w:tcPr>
            <w:tcW w:w="4906" w:type="dxa"/>
            <w:gridSpan w:val="2"/>
          </w:tcPr>
          <w:p w:rsidR="00EC4162" w:rsidRDefault="00EC4162" w:rsidP="00EC4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организовать учебное сотрудничество и совместную деятельность с учителем и сверстниками, работать в группах.</w:t>
            </w:r>
          </w:p>
          <w:p w:rsidR="004074F2" w:rsidRDefault="00EC4162" w:rsidP="0040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4074F2">
              <w:rPr>
                <w:rFonts w:ascii="Times New Roman" w:hAnsi="Times New Roman" w:cs="Times New Roman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E2EA7" w:rsidRPr="00EC4162" w:rsidRDefault="004074F2" w:rsidP="004074F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целое из частей, самостоятельно достраивая, восполняя недостающие компоненты.</w:t>
            </w:r>
          </w:p>
        </w:tc>
        <w:tc>
          <w:tcPr>
            <w:tcW w:w="1245" w:type="dxa"/>
          </w:tcPr>
          <w:p w:rsidR="008E2EA7" w:rsidRPr="00E2503E" w:rsidRDefault="008E2EA7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8E2EA7" w:rsidRPr="00E2503E" w:rsidRDefault="008E2EA7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2736A" w:rsidRPr="00E2503E" w:rsidTr="00C81F12">
        <w:tc>
          <w:tcPr>
            <w:tcW w:w="1076" w:type="dxa"/>
          </w:tcPr>
          <w:p w:rsidR="00B2736A" w:rsidRDefault="00B2736A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1110" w:type="dxa"/>
          </w:tcPr>
          <w:p w:rsidR="00B2736A" w:rsidRDefault="00B2736A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B2736A" w:rsidRDefault="00B2736A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2535" w:type="dxa"/>
          </w:tcPr>
          <w:p w:rsidR="00B2736A" w:rsidRDefault="00B2736A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практических заданий</w:t>
            </w:r>
          </w:p>
        </w:tc>
        <w:tc>
          <w:tcPr>
            <w:tcW w:w="4906" w:type="dxa"/>
            <w:gridSpan w:val="2"/>
          </w:tcPr>
          <w:p w:rsidR="004074F2" w:rsidRDefault="004074F2" w:rsidP="0040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D02B6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существования различных точек зрения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совпадающих с собственной.</w:t>
            </w:r>
          </w:p>
          <w:p w:rsidR="004074F2" w:rsidRDefault="004074F2" w:rsidP="0040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качество и уровень усвоения материала.</w:t>
            </w:r>
          </w:p>
          <w:p w:rsidR="00B2736A" w:rsidRPr="00764C3C" w:rsidRDefault="004074F2" w:rsidP="004074F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целое из частей, самостоятельно достраивая, восполняя недостающие компоненты.</w:t>
            </w:r>
          </w:p>
        </w:tc>
        <w:tc>
          <w:tcPr>
            <w:tcW w:w="1245" w:type="dxa"/>
          </w:tcPr>
          <w:p w:rsidR="00B2736A" w:rsidRPr="00E2503E" w:rsidRDefault="00B2736A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B2736A" w:rsidRPr="00E2503E" w:rsidRDefault="00B2736A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2736A" w:rsidRPr="00E2503E" w:rsidTr="00C81F12">
        <w:tc>
          <w:tcPr>
            <w:tcW w:w="1076" w:type="dxa"/>
          </w:tcPr>
          <w:p w:rsidR="00B2736A" w:rsidRDefault="00B2736A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1110" w:type="dxa"/>
          </w:tcPr>
          <w:p w:rsidR="00B2736A" w:rsidRDefault="00B2736A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012" w:type="dxa"/>
          </w:tcPr>
          <w:p w:rsidR="00B2736A" w:rsidRDefault="00B2736A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2535" w:type="dxa"/>
          </w:tcPr>
          <w:p w:rsidR="00B2736A" w:rsidRDefault="00B2736A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практических заданий</w:t>
            </w:r>
          </w:p>
        </w:tc>
        <w:tc>
          <w:tcPr>
            <w:tcW w:w="4906" w:type="dxa"/>
            <w:gridSpan w:val="2"/>
          </w:tcPr>
          <w:p w:rsidR="00B2736A" w:rsidRPr="00764C3C" w:rsidRDefault="004074F2" w:rsidP="00C81F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организовать учебное сотрудничество и совместную деятельность с учителем и сверстниками.</w:t>
            </w:r>
          </w:p>
        </w:tc>
        <w:tc>
          <w:tcPr>
            <w:tcW w:w="1245" w:type="dxa"/>
          </w:tcPr>
          <w:p w:rsidR="00B2736A" w:rsidRPr="00E2503E" w:rsidRDefault="00B2736A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B2736A" w:rsidRPr="00E2503E" w:rsidRDefault="00B2736A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074F2" w:rsidRPr="00D52213" w:rsidTr="00C81F12">
        <w:trPr>
          <w:trHeight w:val="351"/>
        </w:trPr>
        <w:tc>
          <w:tcPr>
            <w:tcW w:w="1076" w:type="dxa"/>
            <w:vMerge w:val="restart"/>
            <w:vAlign w:val="center"/>
          </w:tcPr>
          <w:p w:rsidR="004074F2" w:rsidRPr="00D52213" w:rsidRDefault="004074F2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4074F2" w:rsidRPr="00D52213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4074F2" w:rsidRPr="00D52213" w:rsidRDefault="004074F2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4074F2" w:rsidRPr="00D52213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4074F2" w:rsidRPr="00D52213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4074F2" w:rsidRPr="00D52213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4074F2" w:rsidRPr="00D52213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4074F2" w:rsidRPr="00D52213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074F2" w:rsidRPr="00D52213" w:rsidTr="00C81F12">
        <w:trPr>
          <w:trHeight w:val="203"/>
        </w:trPr>
        <w:tc>
          <w:tcPr>
            <w:tcW w:w="1076" w:type="dxa"/>
            <w:vMerge/>
            <w:vAlign w:val="center"/>
          </w:tcPr>
          <w:p w:rsidR="004074F2" w:rsidRPr="00D52213" w:rsidRDefault="004074F2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4074F2" w:rsidRPr="00D52213" w:rsidRDefault="004074F2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4074F2" w:rsidRPr="00D52213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4074F2" w:rsidRPr="00D52213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4074F2" w:rsidRPr="00D52213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074F2" w:rsidRPr="00D52213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4074F2" w:rsidRPr="00D52213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4074F2" w:rsidRPr="004C4958" w:rsidTr="00C81F12">
        <w:tc>
          <w:tcPr>
            <w:tcW w:w="1076" w:type="dxa"/>
            <w:vAlign w:val="center"/>
          </w:tcPr>
          <w:p w:rsidR="004074F2" w:rsidRPr="004C4958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4074F2" w:rsidRPr="004C4958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4074F2" w:rsidRPr="004C4958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4074F2" w:rsidRPr="004C4958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4074F2" w:rsidRPr="004C4958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4074F2" w:rsidRPr="004C4958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4074F2" w:rsidRPr="004C4958" w:rsidRDefault="004074F2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4074F2" w:rsidRPr="00E2503E" w:rsidTr="00C81F12">
        <w:tc>
          <w:tcPr>
            <w:tcW w:w="1076" w:type="dxa"/>
          </w:tcPr>
          <w:p w:rsidR="004074F2" w:rsidRPr="00294F7F" w:rsidRDefault="004074F2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4074F2" w:rsidRPr="0070191C" w:rsidRDefault="004074F2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4074F2" w:rsidRPr="00294F7F" w:rsidRDefault="004074F2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074F2" w:rsidRPr="00B5561A" w:rsidRDefault="004074F2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2"/>
          </w:tcPr>
          <w:p w:rsidR="004074F2" w:rsidRPr="00F22F07" w:rsidRDefault="004074F2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F22F07" w:rsidRPr="00F22F0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деятельности.</w:t>
            </w:r>
          </w:p>
          <w:p w:rsidR="004074F2" w:rsidRPr="00F04FBE" w:rsidRDefault="004074F2" w:rsidP="00F22F0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F22F07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создавать, применять и преобразовывать знаково-символические средства, модели и схемы для решения учебных задач, </w:t>
            </w:r>
            <w:r w:rsidR="002E66FF">
              <w:rPr>
                <w:rFonts w:ascii="Times New Roman" w:hAnsi="Times New Roman" w:cs="Times New Roman"/>
                <w:sz w:val="24"/>
                <w:szCs w:val="24"/>
              </w:rPr>
              <w:t>видеть различные стратегии решения задач.</w:t>
            </w:r>
          </w:p>
        </w:tc>
        <w:tc>
          <w:tcPr>
            <w:tcW w:w="1245" w:type="dxa"/>
          </w:tcPr>
          <w:p w:rsidR="004074F2" w:rsidRPr="00E2503E" w:rsidRDefault="004074F2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4074F2" w:rsidRPr="00E2503E" w:rsidRDefault="004074F2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E66FF" w:rsidRPr="00E2503E" w:rsidTr="00C81F12">
        <w:tc>
          <w:tcPr>
            <w:tcW w:w="1076" w:type="dxa"/>
          </w:tcPr>
          <w:p w:rsidR="002E66FF" w:rsidRPr="00294F7F" w:rsidRDefault="002E66FF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1110" w:type="dxa"/>
          </w:tcPr>
          <w:p w:rsidR="002E66FF" w:rsidRPr="0070191C" w:rsidRDefault="002E66FF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012" w:type="dxa"/>
          </w:tcPr>
          <w:p w:rsidR="002E66FF" w:rsidRPr="00294F7F" w:rsidRDefault="002E66FF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2535" w:type="dxa"/>
          </w:tcPr>
          <w:p w:rsidR="002E66FF" w:rsidRPr="00B5561A" w:rsidRDefault="002E66FF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действий, решение практических задач.</w:t>
            </w:r>
          </w:p>
        </w:tc>
        <w:tc>
          <w:tcPr>
            <w:tcW w:w="4906" w:type="dxa"/>
            <w:gridSpan w:val="2"/>
          </w:tcPr>
          <w:p w:rsidR="002E66FF" w:rsidRDefault="002E66FF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взглянуть на ситуацию с иной позиции.</w:t>
            </w:r>
          </w:p>
          <w:p w:rsidR="002E66FF" w:rsidRDefault="002E66FF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F22F0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6FF" w:rsidRPr="002E66FF" w:rsidRDefault="002E66FF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синтез как составление целого из частей.</w:t>
            </w:r>
          </w:p>
        </w:tc>
        <w:tc>
          <w:tcPr>
            <w:tcW w:w="1245" w:type="dxa"/>
          </w:tcPr>
          <w:p w:rsidR="002E66FF" w:rsidRPr="00E2503E" w:rsidRDefault="002E66FF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2E66FF" w:rsidRPr="00E2503E" w:rsidRDefault="002E66FF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E66FF" w:rsidRPr="00E2503E" w:rsidTr="00C81F12">
        <w:tc>
          <w:tcPr>
            <w:tcW w:w="1076" w:type="dxa"/>
          </w:tcPr>
          <w:p w:rsidR="002E66FF" w:rsidRDefault="002E66FF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1110" w:type="dxa"/>
          </w:tcPr>
          <w:p w:rsidR="002E66FF" w:rsidRDefault="002E66FF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012" w:type="dxa"/>
          </w:tcPr>
          <w:p w:rsidR="002E66FF" w:rsidRDefault="002E66FF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535" w:type="dxa"/>
          </w:tcPr>
          <w:p w:rsidR="002E66FF" w:rsidRDefault="002E66FF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материалом, опрос по теоретическому материалу, решение задач.</w:t>
            </w:r>
          </w:p>
        </w:tc>
        <w:tc>
          <w:tcPr>
            <w:tcW w:w="4906" w:type="dxa"/>
            <w:gridSpan w:val="2"/>
          </w:tcPr>
          <w:p w:rsidR="002E66FF" w:rsidRDefault="002E66FF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организовать учебное сотрудничество и совместную деятельность с учителем и сверстниками.</w:t>
            </w:r>
          </w:p>
          <w:p w:rsidR="002E66FF" w:rsidRDefault="002E66FF" w:rsidP="002E66F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E66FF">
              <w:rPr>
                <w:rFonts w:ascii="Times New Roman" w:hAnsi="Times New Roman" w:cs="Times New Roman"/>
                <w:sz w:val="24"/>
                <w:szCs w:val="24"/>
              </w:rPr>
              <w:t>осознавать самого себя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2E66FF" w:rsidRPr="002379FD" w:rsidRDefault="002E66FF" w:rsidP="002E66F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задачи, не имеющие однозначного решения.</w:t>
            </w:r>
          </w:p>
        </w:tc>
        <w:tc>
          <w:tcPr>
            <w:tcW w:w="1245" w:type="dxa"/>
          </w:tcPr>
          <w:p w:rsidR="002E66FF" w:rsidRPr="00E2503E" w:rsidRDefault="002E66FF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2E66FF" w:rsidRPr="00E2503E" w:rsidRDefault="002E66FF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E66FF" w:rsidRPr="00E2503E" w:rsidTr="00C81F12">
        <w:tc>
          <w:tcPr>
            <w:tcW w:w="1076" w:type="dxa"/>
          </w:tcPr>
          <w:p w:rsidR="002E66FF" w:rsidRDefault="002E66FF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1110" w:type="dxa"/>
          </w:tcPr>
          <w:p w:rsidR="002E66FF" w:rsidRDefault="002E66FF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012" w:type="dxa"/>
          </w:tcPr>
          <w:p w:rsidR="002E66FF" w:rsidRDefault="008520CE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2535" w:type="dxa"/>
          </w:tcPr>
          <w:p w:rsidR="002E66FF" w:rsidRDefault="008520CE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действий, опрос по теоретическому материалу, решение задач.</w:t>
            </w:r>
          </w:p>
        </w:tc>
        <w:tc>
          <w:tcPr>
            <w:tcW w:w="4906" w:type="dxa"/>
            <w:gridSpan w:val="2"/>
          </w:tcPr>
          <w:p w:rsidR="002E66FF" w:rsidRDefault="008520CE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 различные роли в группе, сотрудничать в совместном решении задачи.</w:t>
            </w:r>
          </w:p>
          <w:p w:rsidR="008520CE" w:rsidRDefault="008520CE" w:rsidP="008520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F22F0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0CE" w:rsidRPr="002379FD" w:rsidRDefault="008520CE" w:rsidP="008520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</w:t>
            </w:r>
          </w:p>
        </w:tc>
        <w:tc>
          <w:tcPr>
            <w:tcW w:w="1245" w:type="dxa"/>
          </w:tcPr>
          <w:p w:rsidR="002E66FF" w:rsidRPr="00E2503E" w:rsidRDefault="002E66FF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2E66FF" w:rsidRPr="00E2503E" w:rsidRDefault="002E66FF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520CE" w:rsidRPr="00D52213" w:rsidTr="00B41D51">
        <w:trPr>
          <w:trHeight w:val="371"/>
        </w:trPr>
        <w:tc>
          <w:tcPr>
            <w:tcW w:w="1076" w:type="dxa"/>
            <w:vMerge w:val="restart"/>
            <w:vAlign w:val="center"/>
          </w:tcPr>
          <w:p w:rsidR="008520CE" w:rsidRPr="00D52213" w:rsidRDefault="008520CE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8520CE" w:rsidRPr="00D52213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8520CE" w:rsidRPr="00D52213" w:rsidRDefault="008520CE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8520CE" w:rsidRPr="00D52213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8520CE" w:rsidRPr="00D52213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8520CE" w:rsidRPr="00D52213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8520CE" w:rsidRPr="00D52213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8520CE" w:rsidRPr="00D52213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520CE" w:rsidRPr="00D52213" w:rsidTr="00C81F12">
        <w:trPr>
          <w:trHeight w:val="203"/>
        </w:trPr>
        <w:tc>
          <w:tcPr>
            <w:tcW w:w="1076" w:type="dxa"/>
            <w:vMerge/>
            <w:vAlign w:val="center"/>
          </w:tcPr>
          <w:p w:rsidR="008520CE" w:rsidRPr="00D52213" w:rsidRDefault="008520CE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8520CE" w:rsidRPr="00D52213" w:rsidRDefault="008520CE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8520CE" w:rsidRPr="00D52213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8520CE" w:rsidRPr="00D52213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8520CE" w:rsidRPr="00D52213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520CE" w:rsidRPr="00D52213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8520CE" w:rsidRPr="00D52213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8520CE" w:rsidRPr="004C4958" w:rsidTr="00C81F12">
        <w:tc>
          <w:tcPr>
            <w:tcW w:w="1076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520CE" w:rsidRPr="004C4958" w:rsidTr="00C81F12">
        <w:tc>
          <w:tcPr>
            <w:tcW w:w="1076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как составление целого из частей</w:t>
            </w:r>
          </w:p>
        </w:tc>
        <w:tc>
          <w:tcPr>
            <w:tcW w:w="1245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20CE" w:rsidRPr="004C4958" w:rsidTr="00C81F12">
        <w:tc>
          <w:tcPr>
            <w:tcW w:w="1076" w:type="dxa"/>
            <w:vAlign w:val="center"/>
          </w:tcPr>
          <w:p w:rsidR="008520CE" w:rsidRPr="008520CE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20CE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1110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012" w:type="dxa"/>
            <w:vAlign w:val="center"/>
          </w:tcPr>
          <w:p w:rsidR="008520CE" w:rsidRPr="008520CE" w:rsidRDefault="008520CE" w:rsidP="008520CE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541" w:type="dxa"/>
            <w:gridSpan w:val="2"/>
            <w:vAlign w:val="center"/>
          </w:tcPr>
          <w:p w:rsidR="008520CE" w:rsidRPr="008520CE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CE">
              <w:rPr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материалу, работа с раздаточным материалом, решение практических заданий.</w:t>
            </w:r>
          </w:p>
        </w:tc>
        <w:tc>
          <w:tcPr>
            <w:tcW w:w="4900" w:type="dxa"/>
            <w:vAlign w:val="center"/>
          </w:tcPr>
          <w:p w:rsidR="008520CE" w:rsidRDefault="008520CE" w:rsidP="008520CE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предположения об информации, которая нужна для решения учебной задачи.</w:t>
            </w:r>
          </w:p>
          <w:p w:rsidR="008520CE" w:rsidRDefault="008520CE" w:rsidP="008520CE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414470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формулиро-вать познавательную цель и строить действия в соответствии с ней.</w:t>
            </w:r>
          </w:p>
          <w:p w:rsidR="00414470" w:rsidRPr="00414470" w:rsidRDefault="00414470" w:rsidP="008520CE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 следственные связи.</w:t>
            </w:r>
          </w:p>
        </w:tc>
        <w:tc>
          <w:tcPr>
            <w:tcW w:w="1245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520CE" w:rsidRPr="004C4958" w:rsidRDefault="008520C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4470" w:rsidRPr="004C4958" w:rsidTr="00C81F12">
        <w:tc>
          <w:tcPr>
            <w:tcW w:w="1076" w:type="dxa"/>
            <w:vAlign w:val="center"/>
          </w:tcPr>
          <w:p w:rsidR="00414470" w:rsidRPr="00414470" w:rsidRDefault="00414470" w:rsidP="00414470">
            <w:pPr>
              <w:jc w:val="center"/>
              <w:rPr>
                <w:sz w:val="30"/>
                <w:szCs w:val="30"/>
              </w:rPr>
            </w:pPr>
            <w:r w:rsidRPr="00414470">
              <w:rPr>
                <w:sz w:val="30"/>
                <w:szCs w:val="30"/>
              </w:rPr>
              <w:t>64</w:t>
            </w:r>
          </w:p>
        </w:tc>
        <w:tc>
          <w:tcPr>
            <w:tcW w:w="1110" w:type="dxa"/>
            <w:vAlign w:val="center"/>
          </w:tcPr>
          <w:p w:rsidR="00414470" w:rsidRDefault="00414470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012" w:type="dxa"/>
            <w:vAlign w:val="center"/>
          </w:tcPr>
          <w:p w:rsidR="00414470" w:rsidRDefault="00414470" w:rsidP="008520CE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вписанного четырехугольника</w:t>
            </w:r>
          </w:p>
        </w:tc>
        <w:tc>
          <w:tcPr>
            <w:tcW w:w="2541" w:type="dxa"/>
            <w:gridSpan w:val="2"/>
            <w:vAlign w:val="center"/>
          </w:tcPr>
          <w:p w:rsidR="00414470" w:rsidRPr="008520CE" w:rsidRDefault="00414470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выполнение практических заданий.</w:t>
            </w:r>
          </w:p>
        </w:tc>
        <w:tc>
          <w:tcPr>
            <w:tcW w:w="4900" w:type="dxa"/>
            <w:vAlign w:val="center"/>
          </w:tcPr>
          <w:p w:rsidR="00414470" w:rsidRDefault="00414470" w:rsidP="004144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организовать учебное сотрудничество и совместную деятельность с учителем и сверстниками.</w:t>
            </w:r>
          </w:p>
          <w:p w:rsidR="00414470" w:rsidRDefault="00414470" w:rsidP="0041447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E66FF">
              <w:rPr>
                <w:rFonts w:ascii="Times New Roman" w:hAnsi="Times New Roman" w:cs="Times New Roman"/>
                <w:sz w:val="24"/>
                <w:szCs w:val="24"/>
              </w:rPr>
              <w:t>осознавать самого себя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движущую силу своего научения, свою способность к преодолению препятствий и самокоррекции.</w:t>
            </w:r>
          </w:p>
          <w:p w:rsidR="00414470" w:rsidRPr="002379FD" w:rsidRDefault="00414470" w:rsidP="00414470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</w:p>
        </w:tc>
        <w:tc>
          <w:tcPr>
            <w:tcW w:w="1245" w:type="dxa"/>
            <w:vAlign w:val="center"/>
          </w:tcPr>
          <w:p w:rsidR="00414470" w:rsidRPr="004C4958" w:rsidRDefault="00414470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414470" w:rsidRPr="004C4958" w:rsidRDefault="00414470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4470" w:rsidRPr="004C4958" w:rsidTr="00C81F12">
        <w:tc>
          <w:tcPr>
            <w:tcW w:w="1076" w:type="dxa"/>
            <w:vAlign w:val="center"/>
          </w:tcPr>
          <w:p w:rsidR="00414470" w:rsidRPr="00414470" w:rsidRDefault="00414470" w:rsidP="004144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</w:t>
            </w:r>
          </w:p>
        </w:tc>
        <w:tc>
          <w:tcPr>
            <w:tcW w:w="1110" w:type="dxa"/>
            <w:vAlign w:val="center"/>
          </w:tcPr>
          <w:p w:rsidR="00414470" w:rsidRDefault="00414470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012" w:type="dxa"/>
            <w:vAlign w:val="center"/>
          </w:tcPr>
          <w:p w:rsidR="00414470" w:rsidRDefault="00414470" w:rsidP="008520CE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41" w:type="dxa"/>
            <w:gridSpan w:val="2"/>
          </w:tcPr>
          <w:p w:rsidR="00414470" w:rsidRDefault="00414470" w:rsidP="0041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теоретическому материалу, решение практических заданий из УМК.</w:t>
            </w:r>
          </w:p>
        </w:tc>
        <w:tc>
          <w:tcPr>
            <w:tcW w:w="4900" w:type="dxa"/>
          </w:tcPr>
          <w:p w:rsidR="00414470" w:rsidRDefault="00414470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с достаточной полнотой и точностью выражать свои мысли.</w:t>
            </w:r>
          </w:p>
          <w:p w:rsidR="00414470" w:rsidRDefault="00414470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последовательность действий.</w:t>
            </w:r>
          </w:p>
          <w:p w:rsidR="00414470" w:rsidRPr="00115DAA" w:rsidRDefault="00414470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формулировать познавательную цель.</w:t>
            </w:r>
          </w:p>
        </w:tc>
        <w:tc>
          <w:tcPr>
            <w:tcW w:w="1245" w:type="dxa"/>
            <w:vAlign w:val="center"/>
          </w:tcPr>
          <w:p w:rsidR="00414470" w:rsidRPr="004C4958" w:rsidRDefault="00414470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414470" w:rsidRPr="004C4958" w:rsidRDefault="00414470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4470" w:rsidRPr="004C4958" w:rsidTr="00C81F12">
        <w:tc>
          <w:tcPr>
            <w:tcW w:w="1076" w:type="dxa"/>
            <w:vAlign w:val="center"/>
          </w:tcPr>
          <w:p w:rsidR="00414470" w:rsidRDefault="00414470" w:rsidP="004144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</w:t>
            </w:r>
          </w:p>
        </w:tc>
        <w:tc>
          <w:tcPr>
            <w:tcW w:w="1110" w:type="dxa"/>
            <w:vAlign w:val="center"/>
          </w:tcPr>
          <w:p w:rsidR="00414470" w:rsidRDefault="00414470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012" w:type="dxa"/>
          </w:tcPr>
          <w:p w:rsidR="00414470" w:rsidRPr="005C1BE1" w:rsidRDefault="00414470" w:rsidP="004144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 5 </w:t>
            </w:r>
            <w:r w:rsidRPr="005C1BE1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Окружность</w:t>
            </w:r>
            <w:r w:rsidRPr="005C1BE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541" w:type="dxa"/>
            <w:gridSpan w:val="2"/>
          </w:tcPr>
          <w:p w:rsidR="00414470" w:rsidRPr="00B5561A" w:rsidRDefault="00414470" w:rsidP="0030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изученных понятий: </w:t>
            </w:r>
          </w:p>
        </w:tc>
        <w:tc>
          <w:tcPr>
            <w:tcW w:w="4900" w:type="dxa"/>
          </w:tcPr>
          <w:p w:rsidR="00414470" w:rsidRDefault="00414470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собственную деятельность посредством письменной речи.</w:t>
            </w:r>
          </w:p>
        </w:tc>
        <w:tc>
          <w:tcPr>
            <w:tcW w:w="1245" w:type="dxa"/>
            <w:vAlign w:val="center"/>
          </w:tcPr>
          <w:p w:rsidR="00414470" w:rsidRPr="004C4958" w:rsidRDefault="00414470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414470" w:rsidRPr="004C4958" w:rsidRDefault="00414470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32AE" w:rsidRPr="00D52213" w:rsidTr="00B41D51">
        <w:trPr>
          <w:trHeight w:val="513"/>
        </w:trPr>
        <w:tc>
          <w:tcPr>
            <w:tcW w:w="1076" w:type="dxa"/>
            <w:vMerge w:val="restart"/>
            <w:vAlign w:val="center"/>
          </w:tcPr>
          <w:p w:rsidR="003032AE" w:rsidRPr="00D52213" w:rsidRDefault="003032AE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3032AE" w:rsidRPr="00D52213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3032AE" w:rsidRPr="00D52213" w:rsidRDefault="003032AE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3032AE" w:rsidRPr="00D52213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3032AE" w:rsidRPr="00D52213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3032AE" w:rsidRPr="00D52213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3032AE" w:rsidRPr="00D52213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3032AE" w:rsidRPr="00D52213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032AE" w:rsidRPr="00D52213" w:rsidTr="00C81F12">
        <w:trPr>
          <w:trHeight w:val="203"/>
        </w:trPr>
        <w:tc>
          <w:tcPr>
            <w:tcW w:w="1076" w:type="dxa"/>
            <w:vMerge/>
            <w:vAlign w:val="center"/>
          </w:tcPr>
          <w:p w:rsidR="003032AE" w:rsidRPr="00D52213" w:rsidRDefault="003032AE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3032AE" w:rsidRPr="00D52213" w:rsidRDefault="003032AE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3032AE" w:rsidRPr="00D52213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3032AE" w:rsidRPr="00D52213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3032AE" w:rsidRPr="00D52213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032AE" w:rsidRPr="00D52213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3032AE" w:rsidRPr="00D52213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3032AE" w:rsidRPr="004C4958" w:rsidTr="00C81F12">
        <w:tc>
          <w:tcPr>
            <w:tcW w:w="1076" w:type="dxa"/>
            <w:vAlign w:val="center"/>
          </w:tcPr>
          <w:p w:rsidR="003032AE" w:rsidRPr="004C4958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3032AE" w:rsidRPr="004C4958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3032AE" w:rsidRPr="004C4958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3032AE" w:rsidRPr="004C4958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3032AE" w:rsidRPr="004C4958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3032AE" w:rsidRPr="004C4958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3032AE" w:rsidRPr="004C4958" w:rsidRDefault="003032AE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3032AE" w:rsidRPr="00E2503E" w:rsidTr="00C81F12">
        <w:tc>
          <w:tcPr>
            <w:tcW w:w="1076" w:type="dxa"/>
          </w:tcPr>
          <w:p w:rsidR="003032AE" w:rsidRPr="00294F7F" w:rsidRDefault="003032AE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3032AE" w:rsidRPr="0070191C" w:rsidRDefault="003032AE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3032AE" w:rsidRPr="00294F7F" w:rsidRDefault="003032AE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032AE" w:rsidRPr="00B5561A" w:rsidRDefault="003032AE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4906" w:type="dxa"/>
            <w:gridSpan w:val="2"/>
          </w:tcPr>
          <w:p w:rsidR="003032AE" w:rsidRDefault="003032AE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032AE" w:rsidRPr="003032AE" w:rsidRDefault="003032AE" w:rsidP="00C81F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245" w:type="dxa"/>
          </w:tcPr>
          <w:p w:rsidR="003032AE" w:rsidRPr="00E2503E" w:rsidRDefault="003032AE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3032AE" w:rsidRPr="00E2503E" w:rsidRDefault="003032AE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741DD" w:rsidRPr="00E2503E" w:rsidTr="00C81F12">
        <w:tc>
          <w:tcPr>
            <w:tcW w:w="15069" w:type="dxa"/>
            <w:gridSpan w:val="8"/>
          </w:tcPr>
          <w:p w:rsidR="006741DD" w:rsidRPr="00E2503E" w:rsidRDefault="006741DD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Итоговое повторение (4 часа)</w:t>
            </w:r>
          </w:p>
        </w:tc>
      </w:tr>
      <w:tr w:rsidR="003032AE" w:rsidRPr="00E2503E" w:rsidTr="00C81F12">
        <w:tc>
          <w:tcPr>
            <w:tcW w:w="1076" w:type="dxa"/>
          </w:tcPr>
          <w:p w:rsidR="003032AE" w:rsidRPr="00294F7F" w:rsidRDefault="003032AE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1110" w:type="dxa"/>
          </w:tcPr>
          <w:p w:rsidR="003032AE" w:rsidRPr="0070191C" w:rsidRDefault="003032AE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3032AE" w:rsidRPr="00294F7F" w:rsidRDefault="006741DD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3032AE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Площадь.</w:t>
            </w:r>
          </w:p>
        </w:tc>
        <w:tc>
          <w:tcPr>
            <w:tcW w:w="2535" w:type="dxa"/>
          </w:tcPr>
          <w:p w:rsidR="003032AE" w:rsidRDefault="003032AE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4906" w:type="dxa"/>
            <w:gridSpan w:val="2"/>
          </w:tcPr>
          <w:p w:rsidR="003032AE" w:rsidRDefault="003032AE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(или развивать  способности) брать на себя  инициативу в организации  совместного действия.</w:t>
            </w:r>
          </w:p>
          <w:p w:rsidR="003032AE" w:rsidRDefault="003032AE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6741D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познавательную цель  и строить действия в соответствии с ней.</w:t>
            </w:r>
          </w:p>
          <w:p w:rsidR="006741DD" w:rsidRPr="006741DD" w:rsidRDefault="006741DD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 смысловые единицы текста и устанавливать  отношения между ними.</w:t>
            </w:r>
          </w:p>
        </w:tc>
        <w:tc>
          <w:tcPr>
            <w:tcW w:w="1245" w:type="dxa"/>
          </w:tcPr>
          <w:p w:rsidR="003032AE" w:rsidRPr="00E2503E" w:rsidRDefault="003032AE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3032AE" w:rsidRPr="00E2503E" w:rsidRDefault="003032AE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741DD" w:rsidRPr="00E2503E" w:rsidTr="00C81F12">
        <w:tc>
          <w:tcPr>
            <w:tcW w:w="1076" w:type="dxa"/>
          </w:tcPr>
          <w:p w:rsidR="006741DD" w:rsidRDefault="006741DD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1110" w:type="dxa"/>
          </w:tcPr>
          <w:p w:rsidR="006741DD" w:rsidRDefault="006741DD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6741DD" w:rsidRDefault="006741DD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Подобные треугольники. Окружность. </w:t>
            </w:r>
          </w:p>
        </w:tc>
        <w:tc>
          <w:tcPr>
            <w:tcW w:w="2535" w:type="dxa"/>
          </w:tcPr>
          <w:p w:rsidR="006741DD" w:rsidRDefault="006741DD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теста, решение задач.</w:t>
            </w:r>
          </w:p>
        </w:tc>
        <w:tc>
          <w:tcPr>
            <w:tcW w:w="4906" w:type="dxa"/>
            <w:gridSpan w:val="2"/>
          </w:tcPr>
          <w:p w:rsidR="006741DD" w:rsidRDefault="006741DD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формулировать, аргументировать и отстаивать свое </w:t>
            </w:r>
            <w:r w:rsidR="00B24313">
              <w:rPr>
                <w:rFonts w:ascii="Times New Roman" w:hAnsi="Times New Roman" w:cs="Times New Roman"/>
                <w:sz w:val="24"/>
                <w:szCs w:val="24"/>
              </w:rPr>
              <w:t>мнение, контролировать себя.</w:t>
            </w:r>
          </w:p>
          <w:p w:rsidR="00B24313" w:rsidRDefault="00B24313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адекватно оценивать правильность или ошибочность выполнения учебной задачи, ее объективную трудность.</w:t>
            </w:r>
          </w:p>
          <w:p w:rsidR="00B24313" w:rsidRPr="00B24313" w:rsidRDefault="00B24313" w:rsidP="00C81F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видеть математическую задачу в контексте проблемной ситуации.</w:t>
            </w:r>
          </w:p>
        </w:tc>
        <w:tc>
          <w:tcPr>
            <w:tcW w:w="1245" w:type="dxa"/>
          </w:tcPr>
          <w:p w:rsidR="006741DD" w:rsidRPr="00E2503E" w:rsidRDefault="006741DD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6741DD" w:rsidRPr="00E2503E" w:rsidRDefault="006741DD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24313" w:rsidRPr="00E2503E" w:rsidTr="00C81F12">
        <w:tc>
          <w:tcPr>
            <w:tcW w:w="1076" w:type="dxa"/>
          </w:tcPr>
          <w:p w:rsidR="00B24313" w:rsidRDefault="00B24313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69</w:t>
            </w:r>
            <w:r w:rsidR="00064798">
              <w:rPr>
                <w:rFonts w:ascii="Times New Roman" w:hAnsi="Times New Roman" w:cs="Times New Roman"/>
                <w:sz w:val="30"/>
                <w:szCs w:val="30"/>
              </w:rPr>
              <w:t>-70</w:t>
            </w:r>
          </w:p>
        </w:tc>
        <w:tc>
          <w:tcPr>
            <w:tcW w:w="1110" w:type="dxa"/>
          </w:tcPr>
          <w:p w:rsidR="00B24313" w:rsidRDefault="00B24313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64798"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</w:p>
        </w:tc>
        <w:tc>
          <w:tcPr>
            <w:tcW w:w="3012" w:type="dxa"/>
          </w:tcPr>
          <w:p w:rsidR="00B24313" w:rsidRDefault="00064798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35" w:type="dxa"/>
          </w:tcPr>
          <w:p w:rsidR="00B24313" w:rsidRDefault="00064798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4906" w:type="dxa"/>
            <w:gridSpan w:val="2"/>
          </w:tcPr>
          <w:p w:rsidR="00B24313" w:rsidRPr="00064798" w:rsidRDefault="00064798" w:rsidP="0006479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(или развивать  способности) брать на себя  инициативу в организации  совместного действия.</w:t>
            </w:r>
          </w:p>
        </w:tc>
        <w:tc>
          <w:tcPr>
            <w:tcW w:w="1245" w:type="dxa"/>
          </w:tcPr>
          <w:p w:rsidR="00B24313" w:rsidRPr="00E2503E" w:rsidRDefault="00B24313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B24313" w:rsidRPr="00E2503E" w:rsidRDefault="00B24313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64798" w:rsidRPr="00D52213" w:rsidTr="00C81F12">
        <w:trPr>
          <w:trHeight w:val="351"/>
        </w:trPr>
        <w:tc>
          <w:tcPr>
            <w:tcW w:w="1076" w:type="dxa"/>
            <w:vMerge w:val="restart"/>
            <w:vAlign w:val="center"/>
          </w:tcPr>
          <w:p w:rsidR="00064798" w:rsidRPr="00D52213" w:rsidRDefault="00064798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064798" w:rsidRPr="00D52213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  <w:vMerge w:val="restart"/>
            <w:vAlign w:val="center"/>
          </w:tcPr>
          <w:p w:rsidR="00064798" w:rsidRPr="00D52213" w:rsidRDefault="00064798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064798" w:rsidRPr="00D52213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3012" w:type="dxa"/>
            <w:vMerge w:val="restart"/>
            <w:vAlign w:val="center"/>
          </w:tcPr>
          <w:p w:rsidR="00064798" w:rsidRPr="00D52213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064798" w:rsidRPr="00D52213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00" w:type="dxa"/>
            <w:vMerge w:val="restart"/>
            <w:vAlign w:val="center"/>
          </w:tcPr>
          <w:p w:rsidR="00064798" w:rsidRPr="00D52213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0" w:type="dxa"/>
            <w:gridSpan w:val="2"/>
            <w:vAlign w:val="center"/>
          </w:tcPr>
          <w:p w:rsidR="00064798" w:rsidRPr="00D52213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64798" w:rsidRPr="00D52213" w:rsidTr="00C81F12">
        <w:trPr>
          <w:trHeight w:val="203"/>
        </w:trPr>
        <w:tc>
          <w:tcPr>
            <w:tcW w:w="1076" w:type="dxa"/>
            <w:vMerge/>
            <w:vAlign w:val="center"/>
          </w:tcPr>
          <w:p w:rsidR="00064798" w:rsidRPr="00D52213" w:rsidRDefault="00064798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064798" w:rsidRPr="00D52213" w:rsidRDefault="00064798" w:rsidP="00C81F12">
            <w:pPr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064798" w:rsidRPr="00D52213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064798" w:rsidRPr="00D52213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064798" w:rsidRPr="00D52213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64798" w:rsidRPr="00D52213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  <w:vAlign w:val="center"/>
          </w:tcPr>
          <w:p w:rsidR="00064798" w:rsidRPr="00D52213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1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064798" w:rsidRPr="004C4958" w:rsidTr="00C81F12">
        <w:tc>
          <w:tcPr>
            <w:tcW w:w="1076" w:type="dxa"/>
            <w:vAlign w:val="center"/>
          </w:tcPr>
          <w:p w:rsidR="00064798" w:rsidRPr="004C4958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064798" w:rsidRPr="004C4958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:rsidR="00064798" w:rsidRPr="004C4958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064798" w:rsidRPr="004C4958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064798" w:rsidRPr="004C4958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064798" w:rsidRPr="004C4958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064798" w:rsidRPr="004C4958" w:rsidRDefault="00064798" w:rsidP="00C81F12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9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64798" w:rsidRPr="00E2503E" w:rsidTr="00C81F12">
        <w:tc>
          <w:tcPr>
            <w:tcW w:w="1076" w:type="dxa"/>
          </w:tcPr>
          <w:p w:rsidR="00064798" w:rsidRPr="00294F7F" w:rsidRDefault="00064798" w:rsidP="00C81F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0" w:type="dxa"/>
          </w:tcPr>
          <w:p w:rsidR="00064798" w:rsidRPr="0070191C" w:rsidRDefault="00064798" w:rsidP="00C81F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</w:tcPr>
          <w:p w:rsidR="00064798" w:rsidRPr="00294F7F" w:rsidRDefault="00064798" w:rsidP="00C8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64798" w:rsidRPr="00B5561A" w:rsidRDefault="00064798" w:rsidP="00C81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2"/>
          </w:tcPr>
          <w:p w:rsidR="00064798" w:rsidRDefault="00064798" w:rsidP="0006479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познавательную цель  и строить действия в соответствии с ней.</w:t>
            </w:r>
          </w:p>
          <w:p w:rsidR="00064798" w:rsidRPr="003032AE" w:rsidRDefault="00064798" w:rsidP="000647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6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 смысловые единицы текста и устанавливать  отношения между ними.</w:t>
            </w:r>
          </w:p>
        </w:tc>
        <w:tc>
          <w:tcPr>
            <w:tcW w:w="1245" w:type="dxa"/>
          </w:tcPr>
          <w:p w:rsidR="00064798" w:rsidRPr="00E2503E" w:rsidRDefault="00064798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85" w:type="dxa"/>
          </w:tcPr>
          <w:p w:rsidR="00064798" w:rsidRPr="00E2503E" w:rsidRDefault="00064798" w:rsidP="00C81F1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404827" w:rsidRDefault="00404827"/>
    <w:p w:rsidR="005B5ACD" w:rsidRDefault="005B5ACD" w:rsidP="005B5ACD">
      <w:pPr>
        <w:pStyle w:val="aa"/>
        <w:ind w:firstLine="0"/>
      </w:pPr>
      <w:r w:rsidRPr="00A53A82">
        <w:t>Перечень компонентов у</w:t>
      </w:r>
      <w:r>
        <w:t xml:space="preserve">чебно-методического комплекса,               </w:t>
      </w:r>
    </w:p>
    <w:p w:rsidR="005B5ACD" w:rsidRPr="006E0400" w:rsidRDefault="005B5ACD" w:rsidP="005B5ACD">
      <w:pPr>
        <w:pStyle w:val="aa"/>
        <w:ind w:firstLine="0"/>
      </w:pPr>
      <w:r w:rsidRPr="00A53A82">
        <w:t>обеспечивающего реализацию рабоч</w:t>
      </w:r>
      <w:r>
        <w:t>ей программы.</w:t>
      </w:r>
    </w:p>
    <w:p w:rsidR="005B5ACD" w:rsidRDefault="005B5ACD" w:rsidP="005B5A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77EC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5B5ACD" w:rsidRPr="00851332" w:rsidRDefault="005B5ACD" w:rsidP="005B5AC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1332">
        <w:rPr>
          <w:rFonts w:ascii="Times New Roman" w:hAnsi="Times New Roman" w:cs="Times New Roman"/>
          <w:sz w:val="24"/>
          <w:szCs w:val="24"/>
        </w:rPr>
        <w:t>Геометрия. Сборник рабочих программ. 7 – 9 классы: пособие для учителей общеобразовательных организаций / [автор-составитель В.Ф.Бутузов .</w:t>
      </w:r>
      <w:r w:rsidRPr="00827402">
        <w:rPr>
          <w:rFonts w:ascii="Times New Roman" w:hAnsi="Times New Roman" w:cs="Times New Roman"/>
          <w:sz w:val="24"/>
          <w:szCs w:val="24"/>
        </w:rPr>
        <w:t>]</w:t>
      </w:r>
      <w:r w:rsidRPr="00851332">
        <w:rPr>
          <w:rFonts w:ascii="Times New Roman" w:hAnsi="Times New Roman" w:cs="Times New Roman"/>
          <w:sz w:val="24"/>
          <w:szCs w:val="24"/>
        </w:rPr>
        <w:t xml:space="preserve"> – М.: Просвещение, 2016.</w:t>
      </w:r>
    </w:p>
    <w:p w:rsidR="005B5ACD" w:rsidRDefault="005B5ACD" w:rsidP="005B5AC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1332">
        <w:rPr>
          <w:rFonts w:ascii="Times New Roman" w:hAnsi="Times New Roman" w:cs="Times New Roman"/>
          <w:sz w:val="24"/>
          <w:szCs w:val="24"/>
        </w:rPr>
        <w:t xml:space="preserve"> Геометрия: 7 – 9 кл.: учебник для общеобразовательных организаций . / Л. С. Атанасян, В. Ф. Бутузов, С. Б. Кадомцев и др. – М.: Просвещение, 2015.</w:t>
      </w:r>
    </w:p>
    <w:p w:rsidR="00D577FB" w:rsidRDefault="00D577FB" w:rsidP="00D577F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геометрии в 7-9 классах: Методическое пособие./</w:t>
      </w:r>
      <w:r w:rsidRPr="00851332">
        <w:rPr>
          <w:rFonts w:ascii="Times New Roman" w:hAnsi="Times New Roman" w:cs="Times New Roman"/>
          <w:sz w:val="24"/>
          <w:szCs w:val="24"/>
        </w:rPr>
        <w:t>Л. С. Атанасян, В. Ф. Бутузов, С. Б. Кадомцев и др. – М.: Просвещение, 2015.</w:t>
      </w:r>
    </w:p>
    <w:p w:rsidR="005B5ACD" w:rsidRPr="005B5ACD" w:rsidRDefault="005B5ACD" w:rsidP="005B5ACD">
      <w:pPr>
        <w:pStyle w:val="a4"/>
        <w:numPr>
          <w:ilvl w:val="0"/>
          <w:numId w:val="10"/>
        </w:numP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5B5ACD">
        <w:rPr>
          <w:rStyle w:val="ab"/>
          <w:rFonts w:ascii="Times New Roman" w:hAnsi="Times New Roman" w:cs="Times New Roman"/>
          <w:b w:val="0"/>
          <w:sz w:val="24"/>
          <w:szCs w:val="24"/>
        </w:rPr>
        <w:t>Контрольные работыпо геометрии: 8 класс: к учебнику Л.С. Атанасяна и др. «Геометрия 7 – 9 классы» / Н.Б. Мельникова. – М.: Издательство «Экзамен», 2015.</w:t>
      </w:r>
    </w:p>
    <w:p w:rsidR="005B5ACD" w:rsidRPr="00851332" w:rsidRDefault="00D577FB" w:rsidP="005B5ACD">
      <w:pPr>
        <w:pStyle w:val="a4"/>
        <w:numPr>
          <w:ilvl w:val="0"/>
          <w:numId w:val="10"/>
        </w:numP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b"/>
          <w:rFonts w:ascii="Times New Roman" w:hAnsi="Times New Roman" w:cs="Times New Roman"/>
          <w:b w:val="0"/>
          <w:sz w:val="24"/>
          <w:szCs w:val="24"/>
        </w:rPr>
        <w:t>Тесты по геометрии: 8</w:t>
      </w:r>
      <w:r w:rsidR="005B5ACD" w:rsidRPr="005B5AC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класс: к учебнику Л.С. Атанасяна и др. «Геометрия 7 – 9 классы» / А.В. Фарков. – М.: Издательство «Экзамен», 2015</w:t>
      </w:r>
      <w:r w:rsidR="005B5ACD">
        <w:rPr>
          <w:rStyle w:val="ab"/>
          <w:rFonts w:ascii="Times New Roman" w:hAnsi="Times New Roman" w:cs="Times New Roman"/>
          <w:sz w:val="24"/>
          <w:szCs w:val="24"/>
        </w:rPr>
        <w:t>.</w:t>
      </w:r>
    </w:p>
    <w:p w:rsidR="005B5ACD" w:rsidRDefault="005B5ACD" w:rsidP="005B5AC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4044">
        <w:rPr>
          <w:rFonts w:ascii="Times New Roman" w:hAnsi="Times New Roman" w:cs="Times New Roman"/>
          <w:sz w:val="24"/>
          <w:szCs w:val="24"/>
        </w:rPr>
        <w:t>Геометрия 7 – 9 классы: задачи на готовых чертежах для подготовки к ГИА и ЕГЭ / Э.Н. Балаян. – Ростов-на-Дону: Издательство «Феникс», 2015.</w:t>
      </w:r>
    </w:p>
    <w:p w:rsidR="005B5ACD" w:rsidRPr="005B4044" w:rsidRDefault="005B5ACD" w:rsidP="005B5AC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заданий для тематического и итогово</w:t>
      </w:r>
      <w:r w:rsidR="00D577FB">
        <w:rPr>
          <w:rFonts w:ascii="Times New Roman" w:hAnsi="Times New Roman" w:cs="Times New Roman"/>
          <w:sz w:val="24"/>
          <w:szCs w:val="24"/>
        </w:rPr>
        <w:t>го контроля знаний. Геометрия. 8</w:t>
      </w:r>
      <w:r>
        <w:rPr>
          <w:rFonts w:ascii="Times New Roman" w:hAnsi="Times New Roman" w:cs="Times New Roman"/>
          <w:sz w:val="24"/>
          <w:szCs w:val="24"/>
        </w:rPr>
        <w:t xml:space="preserve"> класс. – М.: ИЛЕКСА, 2015.</w:t>
      </w:r>
    </w:p>
    <w:p w:rsidR="005B5ACD" w:rsidRDefault="005B5ACD" w:rsidP="005B5ACD"/>
    <w:p w:rsidR="00D740C4" w:rsidRDefault="00D740C4"/>
    <w:sectPr w:rsidR="00D740C4" w:rsidSect="00B41D51">
      <w:footerReference w:type="default" r:id="rId7"/>
      <w:pgSz w:w="16838" w:h="11906" w:orient="landscape"/>
      <w:pgMar w:top="1134" w:right="1134" w:bottom="1418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B3" w:rsidRDefault="000C39B3" w:rsidP="0055550E">
      <w:pPr>
        <w:spacing w:after="0" w:line="240" w:lineRule="auto"/>
      </w:pPr>
      <w:r>
        <w:separator/>
      </w:r>
    </w:p>
  </w:endnote>
  <w:endnote w:type="continuationSeparator" w:id="1">
    <w:p w:rsidR="000C39B3" w:rsidRDefault="000C39B3" w:rsidP="0055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266119"/>
      <w:docPartObj>
        <w:docPartGallery w:val="Page Numbers (Bottom of Page)"/>
        <w:docPartUnique/>
      </w:docPartObj>
    </w:sdtPr>
    <w:sdtContent>
      <w:p w:rsidR="00C81F12" w:rsidRDefault="005B0EF7">
        <w:pPr>
          <w:pStyle w:val="a7"/>
          <w:jc w:val="right"/>
        </w:pPr>
        <w:r>
          <w:fldChar w:fldCharType="begin"/>
        </w:r>
        <w:r w:rsidR="00C81F12">
          <w:instrText>PAGE   \* MERGEFORMAT</w:instrText>
        </w:r>
        <w:r>
          <w:fldChar w:fldCharType="separate"/>
        </w:r>
        <w:r w:rsidR="00966CDA">
          <w:rPr>
            <w:noProof/>
          </w:rPr>
          <w:t>2</w:t>
        </w:r>
        <w:r>
          <w:fldChar w:fldCharType="end"/>
        </w:r>
      </w:p>
    </w:sdtContent>
  </w:sdt>
  <w:p w:rsidR="00C81F12" w:rsidRDefault="00C81F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B3" w:rsidRDefault="000C39B3" w:rsidP="0055550E">
      <w:pPr>
        <w:spacing w:after="0" w:line="240" w:lineRule="auto"/>
      </w:pPr>
      <w:r>
        <w:separator/>
      </w:r>
    </w:p>
  </w:footnote>
  <w:footnote w:type="continuationSeparator" w:id="1">
    <w:p w:rsidR="000C39B3" w:rsidRDefault="000C39B3" w:rsidP="0055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A81"/>
    <w:multiLevelType w:val="multilevel"/>
    <w:tmpl w:val="A412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92719"/>
    <w:multiLevelType w:val="multilevel"/>
    <w:tmpl w:val="21E6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213C7"/>
    <w:multiLevelType w:val="hybridMultilevel"/>
    <w:tmpl w:val="B44087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2A0181"/>
    <w:multiLevelType w:val="multilevel"/>
    <w:tmpl w:val="B6A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369E2"/>
    <w:multiLevelType w:val="multilevel"/>
    <w:tmpl w:val="91BC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951D1"/>
    <w:multiLevelType w:val="hybridMultilevel"/>
    <w:tmpl w:val="13DA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B5CD6"/>
    <w:multiLevelType w:val="hybridMultilevel"/>
    <w:tmpl w:val="A7B6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70F1E"/>
    <w:multiLevelType w:val="hybridMultilevel"/>
    <w:tmpl w:val="6522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16D82"/>
    <w:multiLevelType w:val="hybridMultilevel"/>
    <w:tmpl w:val="C316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D0677"/>
    <w:multiLevelType w:val="multilevel"/>
    <w:tmpl w:val="76FA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DAA"/>
    <w:rsid w:val="00000525"/>
    <w:rsid w:val="00000BCF"/>
    <w:rsid w:val="00001BF3"/>
    <w:rsid w:val="0000268B"/>
    <w:rsid w:val="00002A47"/>
    <w:rsid w:val="00003251"/>
    <w:rsid w:val="00004B7A"/>
    <w:rsid w:val="00010BCF"/>
    <w:rsid w:val="000126A2"/>
    <w:rsid w:val="000215CD"/>
    <w:rsid w:val="000217A9"/>
    <w:rsid w:val="000218B0"/>
    <w:rsid w:val="00021C4E"/>
    <w:rsid w:val="000233FB"/>
    <w:rsid w:val="00023809"/>
    <w:rsid w:val="000256D2"/>
    <w:rsid w:val="00026944"/>
    <w:rsid w:val="00030DAE"/>
    <w:rsid w:val="00031327"/>
    <w:rsid w:val="0003140A"/>
    <w:rsid w:val="00032959"/>
    <w:rsid w:val="00033BD4"/>
    <w:rsid w:val="00034C3A"/>
    <w:rsid w:val="00034EB3"/>
    <w:rsid w:val="0003640D"/>
    <w:rsid w:val="00037F5F"/>
    <w:rsid w:val="000412A8"/>
    <w:rsid w:val="000413BF"/>
    <w:rsid w:val="000442CB"/>
    <w:rsid w:val="00046D94"/>
    <w:rsid w:val="0005760A"/>
    <w:rsid w:val="00057F41"/>
    <w:rsid w:val="00060791"/>
    <w:rsid w:val="00064798"/>
    <w:rsid w:val="00064E3D"/>
    <w:rsid w:val="0006565F"/>
    <w:rsid w:val="0006594C"/>
    <w:rsid w:val="00067ECD"/>
    <w:rsid w:val="0007052B"/>
    <w:rsid w:val="000717CA"/>
    <w:rsid w:val="00072B73"/>
    <w:rsid w:val="00072DFE"/>
    <w:rsid w:val="00075EEA"/>
    <w:rsid w:val="00076895"/>
    <w:rsid w:val="00080AB6"/>
    <w:rsid w:val="00080FB8"/>
    <w:rsid w:val="00084336"/>
    <w:rsid w:val="00087C30"/>
    <w:rsid w:val="000925AA"/>
    <w:rsid w:val="00095615"/>
    <w:rsid w:val="00095C7B"/>
    <w:rsid w:val="00096F73"/>
    <w:rsid w:val="000A2E10"/>
    <w:rsid w:val="000A42F6"/>
    <w:rsid w:val="000B2753"/>
    <w:rsid w:val="000B7383"/>
    <w:rsid w:val="000C0DE9"/>
    <w:rsid w:val="000C15B0"/>
    <w:rsid w:val="000C38D4"/>
    <w:rsid w:val="000C39B3"/>
    <w:rsid w:val="000C702E"/>
    <w:rsid w:val="000D4280"/>
    <w:rsid w:val="000D4D38"/>
    <w:rsid w:val="000D4E98"/>
    <w:rsid w:val="000D4F97"/>
    <w:rsid w:val="000D55F7"/>
    <w:rsid w:val="000E059E"/>
    <w:rsid w:val="000E5975"/>
    <w:rsid w:val="000E67FD"/>
    <w:rsid w:val="000F139B"/>
    <w:rsid w:val="000F2C50"/>
    <w:rsid w:val="000F5785"/>
    <w:rsid w:val="000F5D30"/>
    <w:rsid w:val="000F6F43"/>
    <w:rsid w:val="000F783D"/>
    <w:rsid w:val="00100A77"/>
    <w:rsid w:val="00100BA7"/>
    <w:rsid w:val="00101580"/>
    <w:rsid w:val="00105AE1"/>
    <w:rsid w:val="001108CA"/>
    <w:rsid w:val="00110DB9"/>
    <w:rsid w:val="00112C3D"/>
    <w:rsid w:val="0011474C"/>
    <w:rsid w:val="00114A4E"/>
    <w:rsid w:val="00114D2B"/>
    <w:rsid w:val="00115204"/>
    <w:rsid w:val="00115DAA"/>
    <w:rsid w:val="0012027C"/>
    <w:rsid w:val="00120719"/>
    <w:rsid w:val="00125958"/>
    <w:rsid w:val="001259B5"/>
    <w:rsid w:val="0012620E"/>
    <w:rsid w:val="001335E0"/>
    <w:rsid w:val="00134C3C"/>
    <w:rsid w:val="00134F73"/>
    <w:rsid w:val="00136DD7"/>
    <w:rsid w:val="00143939"/>
    <w:rsid w:val="00151353"/>
    <w:rsid w:val="00152C07"/>
    <w:rsid w:val="00162523"/>
    <w:rsid w:val="00162ECD"/>
    <w:rsid w:val="00163B0E"/>
    <w:rsid w:val="00165DE9"/>
    <w:rsid w:val="0016636E"/>
    <w:rsid w:val="00166C46"/>
    <w:rsid w:val="00167AEE"/>
    <w:rsid w:val="00175A1C"/>
    <w:rsid w:val="001763EC"/>
    <w:rsid w:val="001768EA"/>
    <w:rsid w:val="00180D2C"/>
    <w:rsid w:val="00181F68"/>
    <w:rsid w:val="0018545C"/>
    <w:rsid w:val="00185C0A"/>
    <w:rsid w:val="0019440E"/>
    <w:rsid w:val="001A2728"/>
    <w:rsid w:val="001A507B"/>
    <w:rsid w:val="001A587A"/>
    <w:rsid w:val="001A6A15"/>
    <w:rsid w:val="001C0634"/>
    <w:rsid w:val="001C29F9"/>
    <w:rsid w:val="001C2E21"/>
    <w:rsid w:val="001C3085"/>
    <w:rsid w:val="001C77E4"/>
    <w:rsid w:val="001D402A"/>
    <w:rsid w:val="001E12C5"/>
    <w:rsid w:val="001E269F"/>
    <w:rsid w:val="001E39A0"/>
    <w:rsid w:val="001E52A9"/>
    <w:rsid w:val="001E6C9E"/>
    <w:rsid w:val="001E7E34"/>
    <w:rsid w:val="001F0190"/>
    <w:rsid w:val="001F253F"/>
    <w:rsid w:val="001F2E7C"/>
    <w:rsid w:val="001F385C"/>
    <w:rsid w:val="001F5423"/>
    <w:rsid w:val="001F5B8F"/>
    <w:rsid w:val="00201177"/>
    <w:rsid w:val="00203872"/>
    <w:rsid w:val="00203C01"/>
    <w:rsid w:val="00205386"/>
    <w:rsid w:val="00206291"/>
    <w:rsid w:val="0020699B"/>
    <w:rsid w:val="00207E23"/>
    <w:rsid w:val="002101A1"/>
    <w:rsid w:val="0021204F"/>
    <w:rsid w:val="00212090"/>
    <w:rsid w:val="00212B5B"/>
    <w:rsid w:val="00214AFF"/>
    <w:rsid w:val="00216D68"/>
    <w:rsid w:val="002227EC"/>
    <w:rsid w:val="0022331F"/>
    <w:rsid w:val="00223DCC"/>
    <w:rsid w:val="00224007"/>
    <w:rsid w:val="0022665A"/>
    <w:rsid w:val="002276E8"/>
    <w:rsid w:val="0023024A"/>
    <w:rsid w:val="002310C3"/>
    <w:rsid w:val="00233049"/>
    <w:rsid w:val="00235A53"/>
    <w:rsid w:val="00235DF0"/>
    <w:rsid w:val="002369D9"/>
    <w:rsid w:val="00241DFE"/>
    <w:rsid w:val="0024752B"/>
    <w:rsid w:val="00247B4A"/>
    <w:rsid w:val="0025020D"/>
    <w:rsid w:val="0025174B"/>
    <w:rsid w:val="00260E1C"/>
    <w:rsid w:val="0026274B"/>
    <w:rsid w:val="00262CEA"/>
    <w:rsid w:val="00263B83"/>
    <w:rsid w:val="00265540"/>
    <w:rsid w:val="0027204A"/>
    <w:rsid w:val="002833B3"/>
    <w:rsid w:val="00287F79"/>
    <w:rsid w:val="00290964"/>
    <w:rsid w:val="00290DAA"/>
    <w:rsid w:val="00292E2E"/>
    <w:rsid w:val="00294F7F"/>
    <w:rsid w:val="002A5D9B"/>
    <w:rsid w:val="002B176E"/>
    <w:rsid w:val="002B374F"/>
    <w:rsid w:val="002B6CDF"/>
    <w:rsid w:val="002C2FCD"/>
    <w:rsid w:val="002C392A"/>
    <w:rsid w:val="002C4376"/>
    <w:rsid w:val="002C43FF"/>
    <w:rsid w:val="002C57A8"/>
    <w:rsid w:val="002D0A66"/>
    <w:rsid w:val="002D0F38"/>
    <w:rsid w:val="002D2033"/>
    <w:rsid w:val="002D40CE"/>
    <w:rsid w:val="002D4590"/>
    <w:rsid w:val="002E101A"/>
    <w:rsid w:val="002E2055"/>
    <w:rsid w:val="002E2F7D"/>
    <w:rsid w:val="002E4072"/>
    <w:rsid w:val="002E449A"/>
    <w:rsid w:val="002E5016"/>
    <w:rsid w:val="002E66FF"/>
    <w:rsid w:val="002F034D"/>
    <w:rsid w:val="002F0D5E"/>
    <w:rsid w:val="002F1906"/>
    <w:rsid w:val="002F1993"/>
    <w:rsid w:val="002F72F7"/>
    <w:rsid w:val="003001C3"/>
    <w:rsid w:val="0030110F"/>
    <w:rsid w:val="003032AE"/>
    <w:rsid w:val="00303E7F"/>
    <w:rsid w:val="00304784"/>
    <w:rsid w:val="00306F37"/>
    <w:rsid w:val="003073E1"/>
    <w:rsid w:val="003078B0"/>
    <w:rsid w:val="003113DB"/>
    <w:rsid w:val="00311A4F"/>
    <w:rsid w:val="00311D64"/>
    <w:rsid w:val="00311E61"/>
    <w:rsid w:val="00315C9B"/>
    <w:rsid w:val="00320D99"/>
    <w:rsid w:val="003268C8"/>
    <w:rsid w:val="00327D52"/>
    <w:rsid w:val="003337FE"/>
    <w:rsid w:val="00334005"/>
    <w:rsid w:val="00334B65"/>
    <w:rsid w:val="0034294D"/>
    <w:rsid w:val="00343855"/>
    <w:rsid w:val="00346324"/>
    <w:rsid w:val="00360830"/>
    <w:rsid w:val="0036106F"/>
    <w:rsid w:val="00361B02"/>
    <w:rsid w:val="003641E6"/>
    <w:rsid w:val="0036446B"/>
    <w:rsid w:val="00364CD1"/>
    <w:rsid w:val="00365A0A"/>
    <w:rsid w:val="0037166A"/>
    <w:rsid w:val="003720AC"/>
    <w:rsid w:val="00372964"/>
    <w:rsid w:val="00373462"/>
    <w:rsid w:val="00375E9E"/>
    <w:rsid w:val="00376CD6"/>
    <w:rsid w:val="00377C4E"/>
    <w:rsid w:val="00381375"/>
    <w:rsid w:val="00382D7E"/>
    <w:rsid w:val="00383F09"/>
    <w:rsid w:val="00386ECA"/>
    <w:rsid w:val="0038789C"/>
    <w:rsid w:val="00390B00"/>
    <w:rsid w:val="003914F5"/>
    <w:rsid w:val="003918F1"/>
    <w:rsid w:val="00392D16"/>
    <w:rsid w:val="003947E6"/>
    <w:rsid w:val="00395E18"/>
    <w:rsid w:val="003A0ABD"/>
    <w:rsid w:val="003A2EA5"/>
    <w:rsid w:val="003A5508"/>
    <w:rsid w:val="003A7822"/>
    <w:rsid w:val="003B0E49"/>
    <w:rsid w:val="003B0F27"/>
    <w:rsid w:val="003B2654"/>
    <w:rsid w:val="003B4A2E"/>
    <w:rsid w:val="003B5CA5"/>
    <w:rsid w:val="003C0871"/>
    <w:rsid w:val="003C0D45"/>
    <w:rsid w:val="003C2ED2"/>
    <w:rsid w:val="003D2F31"/>
    <w:rsid w:val="003D5B25"/>
    <w:rsid w:val="003D6531"/>
    <w:rsid w:val="003D6EF9"/>
    <w:rsid w:val="003E1597"/>
    <w:rsid w:val="003E3DD4"/>
    <w:rsid w:val="003F0F1A"/>
    <w:rsid w:val="003F778C"/>
    <w:rsid w:val="00400A88"/>
    <w:rsid w:val="00401ADD"/>
    <w:rsid w:val="00402989"/>
    <w:rsid w:val="00402D70"/>
    <w:rsid w:val="00403031"/>
    <w:rsid w:val="0040398B"/>
    <w:rsid w:val="00404382"/>
    <w:rsid w:val="00404827"/>
    <w:rsid w:val="0040606F"/>
    <w:rsid w:val="00407238"/>
    <w:rsid w:val="004074F2"/>
    <w:rsid w:val="00412679"/>
    <w:rsid w:val="004139D9"/>
    <w:rsid w:val="00414470"/>
    <w:rsid w:val="00417D8D"/>
    <w:rsid w:val="004220FC"/>
    <w:rsid w:val="00422214"/>
    <w:rsid w:val="00423C2D"/>
    <w:rsid w:val="00430DB1"/>
    <w:rsid w:val="00430FAD"/>
    <w:rsid w:val="00431D48"/>
    <w:rsid w:val="004336C1"/>
    <w:rsid w:val="00434001"/>
    <w:rsid w:val="00435BE2"/>
    <w:rsid w:val="00440311"/>
    <w:rsid w:val="00440CA4"/>
    <w:rsid w:val="00441F12"/>
    <w:rsid w:val="00442ABD"/>
    <w:rsid w:val="00445587"/>
    <w:rsid w:val="004523BA"/>
    <w:rsid w:val="00452803"/>
    <w:rsid w:val="004552DB"/>
    <w:rsid w:val="00455ABF"/>
    <w:rsid w:val="00457D2E"/>
    <w:rsid w:val="004630EC"/>
    <w:rsid w:val="00471E80"/>
    <w:rsid w:val="00472FCC"/>
    <w:rsid w:val="00473A5D"/>
    <w:rsid w:val="00474247"/>
    <w:rsid w:val="0047635A"/>
    <w:rsid w:val="00477A56"/>
    <w:rsid w:val="00483DF1"/>
    <w:rsid w:val="00484C00"/>
    <w:rsid w:val="00485A5F"/>
    <w:rsid w:val="00490FF8"/>
    <w:rsid w:val="00495307"/>
    <w:rsid w:val="004977A1"/>
    <w:rsid w:val="004A0A33"/>
    <w:rsid w:val="004A16B5"/>
    <w:rsid w:val="004A3786"/>
    <w:rsid w:val="004A3C54"/>
    <w:rsid w:val="004A489B"/>
    <w:rsid w:val="004A4C95"/>
    <w:rsid w:val="004A69F6"/>
    <w:rsid w:val="004B27C2"/>
    <w:rsid w:val="004B4EA2"/>
    <w:rsid w:val="004C2DB1"/>
    <w:rsid w:val="004C44A8"/>
    <w:rsid w:val="004C688A"/>
    <w:rsid w:val="004C6E6E"/>
    <w:rsid w:val="004E18D4"/>
    <w:rsid w:val="004E3147"/>
    <w:rsid w:val="004E37A1"/>
    <w:rsid w:val="004E430C"/>
    <w:rsid w:val="004E433B"/>
    <w:rsid w:val="004F171A"/>
    <w:rsid w:val="004F2516"/>
    <w:rsid w:val="004F4180"/>
    <w:rsid w:val="00501866"/>
    <w:rsid w:val="0050389B"/>
    <w:rsid w:val="00504340"/>
    <w:rsid w:val="00510436"/>
    <w:rsid w:val="00511457"/>
    <w:rsid w:val="00511DCE"/>
    <w:rsid w:val="005129DD"/>
    <w:rsid w:val="00513C3B"/>
    <w:rsid w:val="00515820"/>
    <w:rsid w:val="0051699A"/>
    <w:rsid w:val="005230AE"/>
    <w:rsid w:val="00523E8E"/>
    <w:rsid w:val="00526FF6"/>
    <w:rsid w:val="00527615"/>
    <w:rsid w:val="00530A67"/>
    <w:rsid w:val="00530B2E"/>
    <w:rsid w:val="005318C2"/>
    <w:rsid w:val="00531DF9"/>
    <w:rsid w:val="0053248C"/>
    <w:rsid w:val="005325CC"/>
    <w:rsid w:val="00533180"/>
    <w:rsid w:val="005346B7"/>
    <w:rsid w:val="00535DF4"/>
    <w:rsid w:val="005361C9"/>
    <w:rsid w:val="00541566"/>
    <w:rsid w:val="005424DB"/>
    <w:rsid w:val="005437FC"/>
    <w:rsid w:val="00544B8F"/>
    <w:rsid w:val="00545BD8"/>
    <w:rsid w:val="005467EC"/>
    <w:rsid w:val="00551274"/>
    <w:rsid w:val="005535DD"/>
    <w:rsid w:val="00554255"/>
    <w:rsid w:val="00554AB3"/>
    <w:rsid w:val="0055550E"/>
    <w:rsid w:val="0055662E"/>
    <w:rsid w:val="005567D5"/>
    <w:rsid w:val="0056199D"/>
    <w:rsid w:val="005621E7"/>
    <w:rsid w:val="0056370A"/>
    <w:rsid w:val="00563C39"/>
    <w:rsid w:val="00564540"/>
    <w:rsid w:val="00564EFE"/>
    <w:rsid w:val="00575D71"/>
    <w:rsid w:val="0057611A"/>
    <w:rsid w:val="005773DA"/>
    <w:rsid w:val="00580DB0"/>
    <w:rsid w:val="00583952"/>
    <w:rsid w:val="00584994"/>
    <w:rsid w:val="00585A99"/>
    <w:rsid w:val="00586D38"/>
    <w:rsid w:val="00590FE2"/>
    <w:rsid w:val="00591EDF"/>
    <w:rsid w:val="0059280D"/>
    <w:rsid w:val="00594F73"/>
    <w:rsid w:val="005952F8"/>
    <w:rsid w:val="00595A7D"/>
    <w:rsid w:val="00597F41"/>
    <w:rsid w:val="00597F6A"/>
    <w:rsid w:val="005A0A35"/>
    <w:rsid w:val="005A0BE7"/>
    <w:rsid w:val="005A15A0"/>
    <w:rsid w:val="005A2BA3"/>
    <w:rsid w:val="005B0EF7"/>
    <w:rsid w:val="005B18F6"/>
    <w:rsid w:val="005B21D9"/>
    <w:rsid w:val="005B3BF5"/>
    <w:rsid w:val="005B4795"/>
    <w:rsid w:val="005B5ACD"/>
    <w:rsid w:val="005C1BE1"/>
    <w:rsid w:val="005C577B"/>
    <w:rsid w:val="005D09E4"/>
    <w:rsid w:val="005D4A7D"/>
    <w:rsid w:val="005D7715"/>
    <w:rsid w:val="005E4EB4"/>
    <w:rsid w:val="005F1A3A"/>
    <w:rsid w:val="005F281C"/>
    <w:rsid w:val="005F32D1"/>
    <w:rsid w:val="005F3E04"/>
    <w:rsid w:val="005F6BC0"/>
    <w:rsid w:val="005F6CAE"/>
    <w:rsid w:val="005F7848"/>
    <w:rsid w:val="006053DE"/>
    <w:rsid w:val="00606CB2"/>
    <w:rsid w:val="006129AC"/>
    <w:rsid w:val="00613F7E"/>
    <w:rsid w:val="00614131"/>
    <w:rsid w:val="00621801"/>
    <w:rsid w:val="006261F2"/>
    <w:rsid w:val="00631852"/>
    <w:rsid w:val="00632ADF"/>
    <w:rsid w:val="0063448D"/>
    <w:rsid w:val="00634644"/>
    <w:rsid w:val="00635430"/>
    <w:rsid w:val="00637E82"/>
    <w:rsid w:val="00642203"/>
    <w:rsid w:val="006466E1"/>
    <w:rsid w:val="00647282"/>
    <w:rsid w:val="00647956"/>
    <w:rsid w:val="00652249"/>
    <w:rsid w:val="00652B49"/>
    <w:rsid w:val="006537D5"/>
    <w:rsid w:val="00655646"/>
    <w:rsid w:val="00655755"/>
    <w:rsid w:val="00661EEA"/>
    <w:rsid w:val="00662EFB"/>
    <w:rsid w:val="006664DF"/>
    <w:rsid w:val="00666D5B"/>
    <w:rsid w:val="00670A5C"/>
    <w:rsid w:val="00671707"/>
    <w:rsid w:val="00672147"/>
    <w:rsid w:val="00672DB1"/>
    <w:rsid w:val="006741DD"/>
    <w:rsid w:val="00676C51"/>
    <w:rsid w:val="006862C9"/>
    <w:rsid w:val="00694C6F"/>
    <w:rsid w:val="00696EB8"/>
    <w:rsid w:val="00697252"/>
    <w:rsid w:val="006A55CB"/>
    <w:rsid w:val="006A7093"/>
    <w:rsid w:val="006B2C94"/>
    <w:rsid w:val="006B44A1"/>
    <w:rsid w:val="006B4699"/>
    <w:rsid w:val="006B6964"/>
    <w:rsid w:val="006B78AB"/>
    <w:rsid w:val="006C0C1E"/>
    <w:rsid w:val="006C1F0E"/>
    <w:rsid w:val="006C38D9"/>
    <w:rsid w:val="006C531B"/>
    <w:rsid w:val="006C563A"/>
    <w:rsid w:val="006C5DC0"/>
    <w:rsid w:val="006C6485"/>
    <w:rsid w:val="006D1891"/>
    <w:rsid w:val="006D5D82"/>
    <w:rsid w:val="006D7C1E"/>
    <w:rsid w:val="006E036E"/>
    <w:rsid w:val="006E0BCB"/>
    <w:rsid w:val="006E0CEB"/>
    <w:rsid w:val="006E2D5E"/>
    <w:rsid w:val="006E2F17"/>
    <w:rsid w:val="006E2F61"/>
    <w:rsid w:val="006E47A6"/>
    <w:rsid w:val="006F0661"/>
    <w:rsid w:val="006F1E1C"/>
    <w:rsid w:val="006F5843"/>
    <w:rsid w:val="006F72B1"/>
    <w:rsid w:val="00700AC7"/>
    <w:rsid w:val="0070191C"/>
    <w:rsid w:val="00705592"/>
    <w:rsid w:val="007101A6"/>
    <w:rsid w:val="00711311"/>
    <w:rsid w:val="00715B89"/>
    <w:rsid w:val="007228D9"/>
    <w:rsid w:val="00724AA8"/>
    <w:rsid w:val="00726089"/>
    <w:rsid w:val="00730A97"/>
    <w:rsid w:val="00730F5E"/>
    <w:rsid w:val="00732956"/>
    <w:rsid w:val="00734A62"/>
    <w:rsid w:val="00734F08"/>
    <w:rsid w:val="007367A2"/>
    <w:rsid w:val="00741B4D"/>
    <w:rsid w:val="00747233"/>
    <w:rsid w:val="007506D7"/>
    <w:rsid w:val="0075108A"/>
    <w:rsid w:val="007539D3"/>
    <w:rsid w:val="0075425A"/>
    <w:rsid w:val="007549CF"/>
    <w:rsid w:val="00756BB1"/>
    <w:rsid w:val="00756BD3"/>
    <w:rsid w:val="00756C3C"/>
    <w:rsid w:val="00764C3C"/>
    <w:rsid w:val="00767058"/>
    <w:rsid w:val="00767524"/>
    <w:rsid w:val="00767B21"/>
    <w:rsid w:val="00773E05"/>
    <w:rsid w:val="0077418E"/>
    <w:rsid w:val="00775951"/>
    <w:rsid w:val="00775F68"/>
    <w:rsid w:val="00781726"/>
    <w:rsid w:val="007840D2"/>
    <w:rsid w:val="00785734"/>
    <w:rsid w:val="00785F25"/>
    <w:rsid w:val="0078656D"/>
    <w:rsid w:val="007878F5"/>
    <w:rsid w:val="00787ADC"/>
    <w:rsid w:val="00794C08"/>
    <w:rsid w:val="00796E6F"/>
    <w:rsid w:val="007A483D"/>
    <w:rsid w:val="007A4E58"/>
    <w:rsid w:val="007A4F08"/>
    <w:rsid w:val="007A7683"/>
    <w:rsid w:val="007B0542"/>
    <w:rsid w:val="007B098B"/>
    <w:rsid w:val="007B109A"/>
    <w:rsid w:val="007B22BC"/>
    <w:rsid w:val="007B4E9E"/>
    <w:rsid w:val="007B52DF"/>
    <w:rsid w:val="007B5A01"/>
    <w:rsid w:val="007B63E5"/>
    <w:rsid w:val="007C1C56"/>
    <w:rsid w:val="007C227E"/>
    <w:rsid w:val="007C2F7C"/>
    <w:rsid w:val="007C422F"/>
    <w:rsid w:val="007C5B09"/>
    <w:rsid w:val="007D3AEB"/>
    <w:rsid w:val="007E48D9"/>
    <w:rsid w:val="007E7470"/>
    <w:rsid w:val="007F08B0"/>
    <w:rsid w:val="007F0B3C"/>
    <w:rsid w:val="007F0E32"/>
    <w:rsid w:val="007F1C19"/>
    <w:rsid w:val="007F2C42"/>
    <w:rsid w:val="007F4F67"/>
    <w:rsid w:val="00800289"/>
    <w:rsid w:val="00800804"/>
    <w:rsid w:val="00802C27"/>
    <w:rsid w:val="008034A8"/>
    <w:rsid w:val="008036C4"/>
    <w:rsid w:val="008069CE"/>
    <w:rsid w:val="00811AD8"/>
    <w:rsid w:val="00811CBA"/>
    <w:rsid w:val="008141D0"/>
    <w:rsid w:val="00815EB4"/>
    <w:rsid w:val="00817840"/>
    <w:rsid w:val="0082191D"/>
    <w:rsid w:val="00825518"/>
    <w:rsid w:val="00826D7E"/>
    <w:rsid w:val="0083064D"/>
    <w:rsid w:val="00831B8F"/>
    <w:rsid w:val="00831F75"/>
    <w:rsid w:val="008320FF"/>
    <w:rsid w:val="00832AD0"/>
    <w:rsid w:val="0083335E"/>
    <w:rsid w:val="008341E3"/>
    <w:rsid w:val="008342DA"/>
    <w:rsid w:val="00840295"/>
    <w:rsid w:val="0084037D"/>
    <w:rsid w:val="008422DC"/>
    <w:rsid w:val="008462CE"/>
    <w:rsid w:val="00851930"/>
    <w:rsid w:val="008520CE"/>
    <w:rsid w:val="00852EC3"/>
    <w:rsid w:val="0085382F"/>
    <w:rsid w:val="00853D66"/>
    <w:rsid w:val="00857B62"/>
    <w:rsid w:val="00857BCF"/>
    <w:rsid w:val="0086189D"/>
    <w:rsid w:val="00861C20"/>
    <w:rsid w:val="008642D5"/>
    <w:rsid w:val="0087102B"/>
    <w:rsid w:val="00871A29"/>
    <w:rsid w:val="00872EBA"/>
    <w:rsid w:val="0087337E"/>
    <w:rsid w:val="00880A2C"/>
    <w:rsid w:val="008847DB"/>
    <w:rsid w:val="0088663B"/>
    <w:rsid w:val="008870C3"/>
    <w:rsid w:val="0089005E"/>
    <w:rsid w:val="008924F0"/>
    <w:rsid w:val="00893205"/>
    <w:rsid w:val="0089795F"/>
    <w:rsid w:val="008A155C"/>
    <w:rsid w:val="008A1BE3"/>
    <w:rsid w:val="008B29FD"/>
    <w:rsid w:val="008B2BD3"/>
    <w:rsid w:val="008B441D"/>
    <w:rsid w:val="008B6F13"/>
    <w:rsid w:val="008B7F49"/>
    <w:rsid w:val="008C6892"/>
    <w:rsid w:val="008D71E3"/>
    <w:rsid w:val="008E2EA7"/>
    <w:rsid w:val="008E39E8"/>
    <w:rsid w:val="008E3DE1"/>
    <w:rsid w:val="008E3F15"/>
    <w:rsid w:val="008E54F5"/>
    <w:rsid w:val="008F1845"/>
    <w:rsid w:val="008F5565"/>
    <w:rsid w:val="008F563C"/>
    <w:rsid w:val="008F62C0"/>
    <w:rsid w:val="008F7020"/>
    <w:rsid w:val="00901159"/>
    <w:rsid w:val="0090135D"/>
    <w:rsid w:val="00904FE1"/>
    <w:rsid w:val="00905737"/>
    <w:rsid w:val="00906D06"/>
    <w:rsid w:val="00912C75"/>
    <w:rsid w:val="00914103"/>
    <w:rsid w:val="00922046"/>
    <w:rsid w:val="00926A7F"/>
    <w:rsid w:val="00930DFC"/>
    <w:rsid w:val="009313BB"/>
    <w:rsid w:val="009373A7"/>
    <w:rsid w:val="00942D39"/>
    <w:rsid w:val="00944A99"/>
    <w:rsid w:val="00944C0A"/>
    <w:rsid w:val="00945AE0"/>
    <w:rsid w:val="00945CC2"/>
    <w:rsid w:val="0094784F"/>
    <w:rsid w:val="00950886"/>
    <w:rsid w:val="0095111C"/>
    <w:rsid w:val="00953D6B"/>
    <w:rsid w:val="0095451C"/>
    <w:rsid w:val="009601E1"/>
    <w:rsid w:val="009606EB"/>
    <w:rsid w:val="00960ABB"/>
    <w:rsid w:val="00960C48"/>
    <w:rsid w:val="00966CDA"/>
    <w:rsid w:val="009671E6"/>
    <w:rsid w:val="009701E1"/>
    <w:rsid w:val="009713B8"/>
    <w:rsid w:val="009741BA"/>
    <w:rsid w:val="0097705A"/>
    <w:rsid w:val="00981562"/>
    <w:rsid w:val="009822BF"/>
    <w:rsid w:val="00983411"/>
    <w:rsid w:val="00987904"/>
    <w:rsid w:val="00992ACF"/>
    <w:rsid w:val="009977F4"/>
    <w:rsid w:val="009A426D"/>
    <w:rsid w:val="009A688E"/>
    <w:rsid w:val="009A7EE1"/>
    <w:rsid w:val="009B2EAF"/>
    <w:rsid w:val="009B4C8D"/>
    <w:rsid w:val="009B4CBB"/>
    <w:rsid w:val="009B4E72"/>
    <w:rsid w:val="009B61A0"/>
    <w:rsid w:val="009C1B1A"/>
    <w:rsid w:val="009C57F4"/>
    <w:rsid w:val="009C7131"/>
    <w:rsid w:val="009D3519"/>
    <w:rsid w:val="009D371D"/>
    <w:rsid w:val="009D42CF"/>
    <w:rsid w:val="009D53BC"/>
    <w:rsid w:val="009D5CA1"/>
    <w:rsid w:val="009E0889"/>
    <w:rsid w:val="009E0B93"/>
    <w:rsid w:val="009E0EB9"/>
    <w:rsid w:val="009E1D30"/>
    <w:rsid w:val="009E26BF"/>
    <w:rsid w:val="009E3C3B"/>
    <w:rsid w:val="009E447D"/>
    <w:rsid w:val="009E658A"/>
    <w:rsid w:val="009F1FCD"/>
    <w:rsid w:val="009F22A4"/>
    <w:rsid w:val="009F353A"/>
    <w:rsid w:val="009F3933"/>
    <w:rsid w:val="009F426D"/>
    <w:rsid w:val="009F5C23"/>
    <w:rsid w:val="009F664C"/>
    <w:rsid w:val="009F667C"/>
    <w:rsid w:val="00A02C15"/>
    <w:rsid w:val="00A02C52"/>
    <w:rsid w:val="00A036F0"/>
    <w:rsid w:val="00A05303"/>
    <w:rsid w:val="00A05FBF"/>
    <w:rsid w:val="00A11281"/>
    <w:rsid w:val="00A13F14"/>
    <w:rsid w:val="00A14963"/>
    <w:rsid w:val="00A20521"/>
    <w:rsid w:val="00A210E1"/>
    <w:rsid w:val="00A221B7"/>
    <w:rsid w:val="00A24207"/>
    <w:rsid w:val="00A24AC7"/>
    <w:rsid w:val="00A26372"/>
    <w:rsid w:val="00A32B08"/>
    <w:rsid w:val="00A349F5"/>
    <w:rsid w:val="00A352DD"/>
    <w:rsid w:val="00A37B9E"/>
    <w:rsid w:val="00A4020A"/>
    <w:rsid w:val="00A41C1B"/>
    <w:rsid w:val="00A44A4E"/>
    <w:rsid w:val="00A44CBF"/>
    <w:rsid w:val="00A51C0E"/>
    <w:rsid w:val="00A51D05"/>
    <w:rsid w:val="00A607B0"/>
    <w:rsid w:val="00A64589"/>
    <w:rsid w:val="00A651A8"/>
    <w:rsid w:val="00A66630"/>
    <w:rsid w:val="00A7127F"/>
    <w:rsid w:val="00A72076"/>
    <w:rsid w:val="00A73CB0"/>
    <w:rsid w:val="00A77566"/>
    <w:rsid w:val="00A83BE9"/>
    <w:rsid w:val="00A8593F"/>
    <w:rsid w:val="00A876CE"/>
    <w:rsid w:val="00A91028"/>
    <w:rsid w:val="00A92AED"/>
    <w:rsid w:val="00A9319C"/>
    <w:rsid w:val="00A934EE"/>
    <w:rsid w:val="00A9407D"/>
    <w:rsid w:val="00A94828"/>
    <w:rsid w:val="00A96C88"/>
    <w:rsid w:val="00AA14D0"/>
    <w:rsid w:val="00AA1C01"/>
    <w:rsid w:val="00AA280E"/>
    <w:rsid w:val="00AA295A"/>
    <w:rsid w:val="00AA340D"/>
    <w:rsid w:val="00AA5593"/>
    <w:rsid w:val="00AB0E0F"/>
    <w:rsid w:val="00AB3690"/>
    <w:rsid w:val="00AB5144"/>
    <w:rsid w:val="00AB6AD2"/>
    <w:rsid w:val="00AB6B20"/>
    <w:rsid w:val="00AB6D57"/>
    <w:rsid w:val="00AB7114"/>
    <w:rsid w:val="00AC30FD"/>
    <w:rsid w:val="00AC37ED"/>
    <w:rsid w:val="00AC6F90"/>
    <w:rsid w:val="00AC6FE5"/>
    <w:rsid w:val="00AD0BF4"/>
    <w:rsid w:val="00AD2B2C"/>
    <w:rsid w:val="00AD3CAA"/>
    <w:rsid w:val="00AD3FDC"/>
    <w:rsid w:val="00AD66BA"/>
    <w:rsid w:val="00AE03AF"/>
    <w:rsid w:val="00AE1BF9"/>
    <w:rsid w:val="00AE2081"/>
    <w:rsid w:val="00AF2603"/>
    <w:rsid w:val="00AF2936"/>
    <w:rsid w:val="00AF58F8"/>
    <w:rsid w:val="00AF5AD1"/>
    <w:rsid w:val="00AF5F3F"/>
    <w:rsid w:val="00B004E0"/>
    <w:rsid w:val="00B00A79"/>
    <w:rsid w:val="00B10770"/>
    <w:rsid w:val="00B13A3B"/>
    <w:rsid w:val="00B14CB1"/>
    <w:rsid w:val="00B22009"/>
    <w:rsid w:val="00B22505"/>
    <w:rsid w:val="00B24313"/>
    <w:rsid w:val="00B243EA"/>
    <w:rsid w:val="00B25643"/>
    <w:rsid w:val="00B2736A"/>
    <w:rsid w:val="00B30A0C"/>
    <w:rsid w:val="00B32BFA"/>
    <w:rsid w:val="00B3518C"/>
    <w:rsid w:val="00B37631"/>
    <w:rsid w:val="00B40CE0"/>
    <w:rsid w:val="00B41D51"/>
    <w:rsid w:val="00B4207C"/>
    <w:rsid w:val="00B43B77"/>
    <w:rsid w:val="00B45472"/>
    <w:rsid w:val="00B52183"/>
    <w:rsid w:val="00B52F11"/>
    <w:rsid w:val="00B54623"/>
    <w:rsid w:val="00B54F5B"/>
    <w:rsid w:val="00B5561A"/>
    <w:rsid w:val="00B55972"/>
    <w:rsid w:val="00B63B3A"/>
    <w:rsid w:val="00B642EF"/>
    <w:rsid w:val="00B71274"/>
    <w:rsid w:val="00B71AEA"/>
    <w:rsid w:val="00B73ED0"/>
    <w:rsid w:val="00B754FA"/>
    <w:rsid w:val="00B76118"/>
    <w:rsid w:val="00B77AB9"/>
    <w:rsid w:val="00B8156F"/>
    <w:rsid w:val="00B831B9"/>
    <w:rsid w:val="00B83FE0"/>
    <w:rsid w:val="00B94D00"/>
    <w:rsid w:val="00B978DE"/>
    <w:rsid w:val="00BA0EFD"/>
    <w:rsid w:val="00BA1054"/>
    <w:rsid w:val="00BA3816"/>
    <w:rsid w:val="00BA5243"/>
    <w:rsid w:val="00BB1C95"/>
    <w:rsid w:val="00BB32DB"/>
    <w:rsid w:val="00BC7A0C"/>
    <w:rsid w:val="00BD17A6"/>
    <w:rsid w:val="00BD38DF"/>
    <w:rsid w:val="00BD4DD0"/>
    <w:rsid w:val="00BD5515"/>
    <w:rsid w:val="00BD5E78"/>
    <w:rsid w:val="00BD71DA"/>
    <w:rsid w:val="00BE113F"/>
    <w:rsid w:val="00BE1633"/>
    <w:rsid w:val="00BE2CCC"/>
    <w:rsid w:val="00BE3EF8"/>
    <w:rsid w:val="00BE4612"/>
    <w:rsid w:val="00BE546B"/>
    <w:rsid w:val="00BF1F13"/>
    <w:rsid w:val="00BF4BE5"/>
    <w:rsid w:val="00BF6E1B"/>
    <w:rsid w:val="00C03E67"/>
    <w:rsid w:val="00C04EFE"/>
    <w:rsid w:val="00C05794"/>
    <w:rsid w:val="00C139D2"/>
    <w:rsid w:val="00C147FC"/>
    <w:rsid w:val="00C17290"/>
    <w:rsid w:val="00C20517"/>
    <w:rsid w:val="00C24526"/>
    <w:rsid w:val="00C27B7C"/>
    <w:rsid w:val="00C35D7D"/>
    <w:rsid w:val="00C372B4"/>
    <w:rsid w:val="00C37AF9"/>
    <w:rsid w:val="00C41247"/>
    <w:rsid w:val="00C430EB"/>
    <w:rsid w:val="00C43532"/>
    <w:rsid w:val="00C55E6C"/>
    <w:rsid w:val="00C56D49"/>
    <w:rsid w:val="00C57EF6"/>
    <w:rsid w:val="00C601F7"/>
    <w:rsid w:val="00C60D56"/>
    <w:rsid w:val="00C6141A"/>
    <w:rsid w:val="00C66F28"/>
    <w:rsid w:val="00C70D29"/>
    <w:rsid w:val="00C7270E"/>
    <w:rsid w:val="00C72723"/>
    <w:rsid w:val="00C74BEF"/>
    <w:rsid w:val="00C815A7"/>
    <w:rsid w:val="00C81F12"/>
    <w:rsid w:val="00C90B5C"/>
    <w:rsid w:val="00C91A51"/>
    <w:rsid w:val="00CA1C0E"/>
    <w:rsid w:val="00CA35A3"/>
    <w:rsid w:val="00CA3EA6"/>
    <w:rsid w:val="00CA44B8"/>
    <w:rsid w:val="00CA4EEF"/>
    <w:rsid w:val="00CB2DE2"/>
    <w:rsid w:val="00CC0F29"/>
    <w:rsid w:val="00CC3465"/>
    <w:rsid w:val="00CC5128"/>
    <w:rsid w:val="00CC5F35"/>
    <w:rsid w:val="00CC69CA"/>
    <w:rsid w:val="00CC7AC4"/>
    <w:rsid w:val="00CC7AF6"/>
    <w:rsid w:val="00CD1804"/>
    <w:rsid w:val="00CD382C"/>
    <w:rsid w:val="00CD484F"/>
    <w:rsid w:val="00CD4D8C"/>
    <w:rsid w:val="00CD585F"/>
    <w:rsid w:val="00CD7BA1"/>
    <w:rsid w:val="00CE0DD8"/>
    <w:rsid w:val="00CE2745"/>
    <w:rsid w:val="00CE3733"/>
    <w:rsid w:val="00CE4725"/>
    <w:rsid w:val="00CE76D9"/>
    <w:rsid w:val="00CE7EBA"/>
    <w:rsid w:val="00CF1839"/>
    <w:rsid w:val="00D006A2"/>
    <w:rsid w:val="00D018D6"/>
    <w:rsid w:val="00D020B6"/>
    <w:rsid w:val="00D07556"/>
    <w:rsid w:val="00D10764"/>
    <w:rsid w:val="00D1444D"/>
    <w:rsid w:val="00D169B7"/>
    <w:rsid w:val="00D236F1"/>
    <w:rsid w:val="00D23A05"/>
    <w:rsid w:val="00D34EC6"/>
    <w:rsid w:val="00D35F48"/>
    <w:rsid w:val="00D432CE"/>
    <w:rsid w:val="00D445BF"/>
    <w:rsid w:val="00D458AD"/>
    <w:rsid w:val="00D46F5F"/>
    <w:rsid w:val="00D51CE8"/>
    <w:rsid w:val="00D52213"/>
    <w:rsid w:val="00D549C4"/>
    <w:rsid w:val="00D577FB"/>
    <w:rsid w:val="00D6085F"/>
    <w:rsid w:val="00D60C91"/>
    <w:rsid w:val="00D653C0"/>
    <w:rsid w:val="00D670E7"/>
    <w:rsid w:val="00D673BD"/>
    <w:rsid w:val="00D70880"/>
    <w:rsid w:val="00D72475"/>
    <w:rsid w:val="00D727D3"/>
    <w:rsid w:val="00D7314A"/>
    <w:rsid w:val="00D740C4"/>
    <w:rsid w:val="00D7460C"/>
    <w:rsid w:val="00D74CF2"/>
    <w:rsid w:val="00D7529B"/>
    <w:rsid w:val="00D80E14"/>
    <w:rsid w:val="00D845DF"/>
    <w:rsid w:val="00D861CF"/>
    <w:rsid w:val="00D86D92"/>
    <w:rsid w:val="00D92379"/>
    <w:rsid w:val="00D92483"/>
    <w:rsid w:val="00D93A29"/>
    <w:rsid w:val="00DA205E"/>
    <w:rsid w:val="00DA2D63"/>
    <w:rsid w:val="00DA76C3"/>
    <w:rsid w:val="00DB465F"/>
    <w:rsid w:val="00DC05F3"/>
    <w:rsid w:val="00DC0D61"/>
    <w:rsid w:val="00DC0EFB"/>
    <w:rsid w:val="00DC1B56"/>
    <w:rsid w:val="00DC2995"/>
    <w:rsid w:val="00DC4589"/>
    <w:rsid w:val="00DC53FE"/>
    <w:rsid w:val="00DC5458"/>
    <w:rsid w:val="00DC6100"/>
    <w:rsid w:val="00DC7627"/>
    <w:rsid w:val="00DD2046"/>
    <w:rsid w:val="00DD3FE7"/>
    <w:rsid w:val="00DE0270"/>
    <w:rsid w:val="00DE128D"/>
    <w:rsid w:val="00DE1F7A"/>
    <w:rsid w:val="00DE3FD4"/>
    <w:rsid w:val="00DF1AA2"/>
    <w:rsid w:val="00DF2045"/>
    <w:rsid w:val="00DF7944"/>
    <w:rsid w:val="00E04645"/>
    <w:rsid w:val="00E05B0C"/>
    <w:rsid w:val="00E06F96"/>
    <w:rsid w:val="00E10A85"/>
    <w:rsid w:val="00E10ED3"/>
    <w:rsid w:val="00E1314A"/>
    <w:rsid w:val="00E14F11"/>
    <w:rsid w:val="00E15745"/>
    <w:rsid w:val="00E1798C"/>
    <w:rsid w:val="00E202F1"/>
    <w:rsid w:val="00E21F76"/>
    <w:rsid w:val="00E2503E"/>
    <w:rsid w:val="00E255B3"/>
    <w:rsid w:val="00E269A6"/>
    <w:rsid w:val="00E26DB9"/>
    <w:rsid w:val="00E27AAB"/>
    <w:rsid w:val="00E27DD3"/>
    <w:rsid w:val="00E3152E"/>
    <w:rsid w:val="00E332C5"/>
    <w:rsid w:val="00E427C2"/>
    <w:rsid w:val="00E43854"/>
    <w:rsid w:val="00E448E2"/>
    <w:rsid w:val="00E51C21"/>
    <w:rsid w:val="00E526FA"/>
    <w:rsid w:val="00E54A42"/>
    <w:rsid w:val="00E5619D"/>
    <w:rsid w:val="00E577CD"/>
    <w:rsid w:val="00E6445B"/>
    <w:rsid w:val="00E645BA"/>
    <w:rsid w:val="00E6515E"/>
    <w:rsid w:val="00E65AEC"/>
    <w:rsid w:val="00E67BF6"/>
    <w:rsid w:val="00E714DF"/>
    <w:rsid w:val="00E77411"/>
    <w:rsid w:val="00E8341E"/>
    <w:rsid w:val="00E844F2"/>
    <w:rsid w:val="00E85279"/>
    <w:rsid w:val="00E86782"/>
    <w:rsid w:val="00E907A7"/>
    <w:rsid w:val="00E935FC"/>
    <w:rsid w:val="00E93611"/>
    <w:rsid w:val="00EA6429"/>
    <w:rsid w:val="00EB1CFD"/>
    <w:rsid w:val="00EB2E5A"/>
    <w:rsid w:val="00EB308F"/>
    <w:rsid w:val="00EB3710"/>
    <w:rsid w:val="00EC4162"/>
    <w:rsid w:val="00EC6076"/>
    <w:rsid w:val="00EC670D"/>
    <w:rsid w:val="00ED4BF2"/>
    <w:rsid w:val="00ED4F07"/>
    <w:rsid w:val="00ED62F4"/>
    <w:rsid w:val="00EE1290"/>
    <w:rsid w:val="00EE14F4"/>
    <w:rsid w:val="00EE44B1"/>
    <w:rsid w:val="00EE6F5C"/>
    <w:rsid w:val="00EF28B6"/>
    <w:rsid w:val="00EF460F"/>
    <w:rsid w:val="00EF4B99"/>
    <w:rsid w:val="00EF55A4"/>
    <w:rsid w:val="00EF70AF"/>
    <w:rsid w:val="00F00797"/>
    <w:rsid w:val="00F04CDF"/>
    <w:rsid w:val="00F04FBE"/>
    <w:rsid w:val="00F11B9D"/>
    <w:rsid w:val="00F20590"/>
    <w:rsid w:val="00F20C1A"/>
    <w:rsid w:val="00F21A2A"/>
    <w:rsid w:val="00F227A6"/>
    <w:rsid w:val="00F22907"/>
    <w:rsid w:val="00F22F07"/>
    <w:rsid w:val="00F26D8F"/>
    <w:rsid w:val="00F308F8"/>
    <w:rsid w:val="00F3467A"/>
    <w:rsid w:val="00F34DBB"/>
    <w:rsid w:val="00F35BEE"/>
    <w:rsid w:val="00F377A2"/>
    <w:rsid w:val="00F40A7B"/>
    <w:rsid w:val="00F425E2"/>
    <w:rsid w:val="00F442A5"/>
    <w:rsid w:val="00F45B7F"/>
    <w:rsid w:val="00F45BAE"/>
    <w:rsid w:val="00F51491"/>
    <w:rsid w:val="00F54937"/>
    <w:rsid w:val="00F553C6"/>
    <w:rsid w:val="00F56A4C"/>
    <w:rsid w:val="00F57C5C"/>
    <w:rsid w:val="00F63594"/>
    <w:rsid w:val="00F7226C"/>
    <w:rsid w:val="00F726AA"/>
    <w:rsid w:val="00F74EE6"/>
    <w:rsid w:val="00F83DC7"/>
    <w:rsid w:val="00F86B24"/>
    <w:rsid w:val="00F92A1D"/>
    <w:rsid w:val="00F92AEA"/>
    <w:rsid w:val="00F92C28"/>
    <w:rsid w:val="00FA0019"/>
    <w:rsid w:val="00FA0BD2"/>
    <w:rsid w:val="00FA296F"/>
    <w:rsid w:val="00FA39F8"/>
    <w:rsid w:val="00FA5894"/>
    <w:rsid w:val="00FB27D0"/>
    <w:rsid w:val="00FB51B8"/>
    <w:rsid w:val="00FB66A2"/>
    <w:rsid w:val="00FC2B80"/>
    <w:rsid w:val="00FC2BE3"/>
    <w:rsid w:val="00FC5041"/>
    <w:rsid w:val="00FC6ACB"/>
    <w:rsid w:val="00FC6BE8"/>
    <w:rsid w:val="00FC6FB0"/>
    <w:rsid w:val="00FD02B6"/>
    <w:rsid w:val="00FD04A1"/>
    <w:rsid w:val="00FD2B24"/>
    <w:rsid w:val="00FD3D65"/>
    <w:rsid w:val="00FE24D4"/>
    <w:rsid w:val="00FE3B53"/>
    <w:rsid w:val="00FE46AB"/>
    <w:rsid w:val="00FE5945"/>
    <w:rsid w:val="00FF02FF"/>
    <w:rsid w:val="00FF33DE"/>
    <w:rsid w:val="00FF4F15"/>
    <w:rsid w:val="00FF6625"/>
    <w:rsid w:val="00FF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8C"/>
  </w:style>
  <w:style w:type="paragraph" w:styleId="1">
    <w:name w:val="heading 1"/>
    <w:basedOn w:val="a"/>
    <w:next w:val="a"/>
    <w:link w:val="10"/>
    <w:uiPriority w:val="9"/>
    <w:qFormat/>
    <w:rsid w:val="005B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D8C"/>
    <w:pPr>
      <w:ind w:left="720"/>
      <w:contextualSpacing/>
    </w:pPr>
  </w:style>
  <w:style w:type="character" w:customStyle="1" w:styleId="apple-converted-space">
    <w:name w:val="apple-converted-space"/>
    <w:basedOn w:val="a0"/>
    <w:rsid w:val="00CD4D8C"/>
  </w:style>
  <w:style w:type="paragraph" w:styleId="a5">
    <w:name w:val="header"/>
    <w:basedOn w:val="a"/>
    <w:link w:val="a6"/>
    <w:uiPriority w:val="99"/>
    <w:unhideWhenUsed/>
    <w:rsid w:val="0055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50E"/>
  </w:style>
  <w:style w:type="paragraph" w:styleId="a7">
    <w:name w:val="footer"/>
    <w:basedOn w:val="a"/>
    <w:link w:val="a8"/>
    <w:uiPriority w:val="99"/>
    <w:unhideWhenUsed/>
    <w:rsid w:val="0055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50E"/>
  </w:style>
  <w:style w:type="table" w:styleId="a9">
    <w:name w:val="Table Grid"/>
    <w:basedOn w:val="a1"/>
    <w:uiPriority w:val="59"/>
    <w:rsid w:val="0030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 МОЙ"/>
    <w:basedOn w:val="a"/>
    <w:next w:val="1"/>
    <w:qFormat/>
    <w:rsid w:val="005B5ACD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b">
    <w:name w:val="Strong"/>
    <w:basedOn w:val="a0"/>
    <w:qFormat/>
    <w:rsid w:val="005B5A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8C"/>
  </w:style>
  <w:style w:type="paragraph" w:styleId="1">
    <w:name w:val="heading 1"/>
    <w:basedOn w:val="a"/>
    <w:next w:val="a"/>
    <w:link w:val="10"/>
    <w:uiPriority w:val="9"/>
    <w:qFormat/>
    <w:rsid w:val="005B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D8C"/>
    <w:pPr>
      <w:ind w:left="720"/>
      <w:contextualSpacing/>
    </w:pPr>
  </w:style>
  <w:style w:type="character" w:customStyle="1" w:styleId="apple-converted-space">
    <w:name w:val="apple-converted-space"/>
    <w:basedOn w:val="a0"/>
    <w:rsid w:val="00CD4D8C"/>
  </w:style>
  <w:style w:type="paragraph" w:styleId="a5">
    <w:name w:val="header"/>
    <w:basedOn w:val="a"/>
    <w:link w:val="a6"/>
    <w:uiPriority w:val="99"/>
    <w:unhideWhenUsed/>
    <w:rsid w:val="0055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50E"/>
  </w:style>
  <w:style w:type="paragraph" w:styleId="a7">
    <w:name w:val="footer"/>
    <w:basedOn w:val="a"/>
    <w:link w:val="a8"/>
    <w:uiPriority w:val="99"/>
    <w:unhideWhenUsed/>
    <w:rsid w:val="0055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50E"/>
  </w:style>
  <w:style w:type="table" w:styleId="a9">
    <w:name w:val="Table Grid"/>
    <w:basedOn w:val="a1"/>
    <w:uiPriority w:val="59"/>
    <w:rsid w:val="0030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аголовок МОЙ"/>
    <w:basedOn w:val="a"/>
    <w:next w:val="1"/>
    <w:qFormat/>
    <w:rsid w:val="005B5ACD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b">
    <w:name w:val="Strong"/>
    <w:basedOn w:val="a0"/>
    <w:qFormat/>
    <w:rsid w:val="005B5A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6694</Words>
  <Characters>38161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PC7</cp:lastModifiedBy>
  <cp:revision>2</cp:revision>
  <dcterms:created xsi:type="dcterms:W3CDTF">2022-03-29T09:09:00Z</dcterms:created>
  <dcterms:modified xsi:type="dcterms:W3CDTF">2022-03-29T09:09:00Z</dcterms:modified>
</cp:coreProperties>
</file>