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4" w:rsidRDefault="008740D4" w:rsidP="008740D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ОБЩЕОБРАЗОВАТЕЛЬНОЕ УЧРЕЖДЕНИЕ «СРЕДНЯЯ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ОБЩЕОБРАЗОВАТЕЛЬНАЯ ШКОЛА Д.АБРАМОВСКОЕ ИМ.И.Н.САМОХИНА»</w:t>
      </w:r>
    </w:p>
    <w:p w:rsidR="008740D4" w:rsidRDefault="008740D4" w:rsidP="008740D4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ИНН/ КПП 4003001169 /400301001 </w:t>
      </w:r>
    </w:p>
    <w:p w:rsidR="008740D4" w:rsidRDefault="008740D4" w:rsidP="008740D4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ОГРН 10224000537692 </w:t>
      </w:r>
    </w:p>
    <w:p w:rsidR="008740D4" w:rsidRDefault="008740D4" w:rsidP="008740D4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Телефон (848438)36168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очта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abramovsk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bk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2C6D1B" w:rsidRPr="008740D4" w:rsidRDefault="008740D4" w:rsidP="008740D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249024, Калужская область,  Боровский район,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Абрамовское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 Школьная, д. 7</w:t>
      </w:r>
    </w:p>
    <w:p w:rsidR="002C6D1B" w:rsidRPr="008740D4" w:rsidRDefault="002C6D1B" w:rsidP="008740D4">
      <w:pPr>
        <w:jc w:val="center"/>
        <w:rPr>
          <w:sz w:val="36"/>
          <w:szCs w:val="36"/>
        </w:rPr>
      </w:pPr>
      <w:r w:rsidRPr="008740D4">
        <w:rPr>
          <w:sz w:val="36"/>
          <w:szCs w:val="36"/>
        </w:rPr>
        <w:t>САМООБСЛЕДОВАНИЕ</w:t>
      </w:r>
    </w:p>
    <w:p w:rsidR="002C6D1B" w:rsidRPr="008740D4" w:rsidRDefault="002C6D1B" w:rsidP="008740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40D4">
        <w:rPr>
          <w:rFonts w:ascii="Times New Roman" w:hAnsi="Times New Roman" w:cs="Times New Roman"/>
          <w:bCs/>
          <w:sz w:val="24"/>
          <w:szCs w:val="24"/>
        </w:rPr>
        <w:t>ПОКАЗАТЕЛИ     ДЕЯТЕЛЬНОСТИ</w:t>
      </w:r>
    </w:p>
    <w:p w:rsidR="002C6D1B" w:rsidRPr="008740D4" w:rsidRDefault="005B2498" w:rsidP="008740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20</w:t>
      </w:r>
      <w:r w:rsidR="00EB14A8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6D1B" w:rsidRPr="008740D4"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6636"/>
        <w:gridCol w:w="1984"/>
      </w:tblGrid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778E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778E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778E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778E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778E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2C6D1B" w:rsidRPr="008740D4" w:rsidRDefault="00C778E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778E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отменили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778E3" w:rsidP="00A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отменили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C6D1B" w:rsidRPr="008740D4" w:rsidTr="008740D4">
        <w:trPr>
          <w:trHeight w:val="11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E91B38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1B38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91B38" w:rsidRPr="008740D4">
              <w:rPr>
                <w:rFonts w:ascii="Times New Roman" w:hAnsi="Times New Roman" w:cs="Times New Roman"/>
                <w:sz w:val="24"/>
                <w:szCs w:val="24"/>
              </w:rPr>
              <w:t>базовая)</w:t>
            </w:r>
          </w:p>
          <w:p w:rsidR="00A64406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406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1B" w:rsidRPr="008740D4" w:rsidRDefault="002C6D1B" w:rsidP="00A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06" w:rsidRPr="008740D4" w:rsidRDefault="00A06765" w:rsidP="00A6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406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406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406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406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2C6D1B" w:rsidRPr="008740D4" w:rsidRDefault="008D6EA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7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2C6D1B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2C6D1B" w:rsidRPr="008740D4" w:rsidRDefault="00A06765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 3%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35CC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</w:t>
            </w:r>
          </w:p>
          <w:p w:rsidR="002C6D1B" w:rsidRPr="008740D4" w:rsidRDefault="00235CC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</w:t>
            </w:r>
          </w:p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</w:t>
            </w:r>
          </w:p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235CC3" w:rsidP="00D6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5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 человека/</w:t>
            </w:r>
          </w:p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человек/</w:t>
            </w:r>
          </w:p>
          <w:p w:rsidR="002C6D1B" w:rsidRPr="008740D4" w:rsidRDefault="004D51D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4D51D2" w:rsidP="0023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4406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A64406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35CC3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E28" w:rsidRPr="0087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D6F0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D6F0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2D6F0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9B4C20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A64B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CA64B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8740D4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8740D4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BD1C51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C6D1B" w:rsidRPr="008740D4" w:rsidTr="00EF7CD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2C6D1B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D1B" w:rsidRPr="008740D4" w:rsidRDefault="00980E22" w:rsidP="002C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6D1B"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2C6D1B" w:rsidRPr="008740D4" w:rsidRDefault="002C6D1B" w:rsidP="002C6D1B">
      <w:pPr>
        <w:rPr>
          <w:rFonts w:ascii="Times New Roman" w:hAnsi="Times New Roman" w:cs="Times New Roman"/>
          <w:sz w:val="24"/>
          <w:szCs w:val="24"/>
        </w:rPr>
      </w:pPr>
    </w:p>
    <w:p w:rsidR="002C6D1B" w:rsidRPr="008740D4" w:rsidRDefault="002C6D1B" w:rsidP="002C6D1B">
      <w:pPr>
        <w:rPr>
          <w:rFonts w:ascii="Times New Roman" w:hAnsi="Times New Roman" w:cs="Times New Roman"/>
          <w:sz w:val="24"/>
          <w:szCs w:val="24"/>
        </w:rPr>
      </w:pPr>
    </w:p>
    <w:p w:rsidR="00F86972" w:rsidRPr="008740D4" w:rsidRDefault="00F86972">
      <w:pPr>
        <w:rPr>
          <w:rFonts w:ascii="Times New Roman" w:hAnsi="Times New Roman" w:cs="Times New Roman"/>
          <w:sz w:val="24"/>
          <w:szCs w:val="24"/>
        </w:rPr>
      </w:pPr>
    </w:p>
    <w:sectPr w:rsidR="00F86972" w:rsidRPr="0087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1B"/>
    <w:rsid w:val="00235CC3"/>
    <w:rsid w:val="002C6D1B"/>
    <w:rsid w:val="002D6F02"/>
    <w:rsid w:val="004D51D2"/>
    <w:rsid w:val="005B2498"/>
    <w:rsid w:val="006062DA"/>
    <w:rsid w:val="008740D4"/>
    <w:rsid w:val="008D6EA1"/>
    <w:rsid w:val="00980E22"/>
    <w:rsid w:val="009B4C20"/>
    <w:rsid w:val="009B5CB7"/>
    <w:rsid w:val="00A06765"/>
    <w:rsid w:val="00A46B6F"/>
    <w:rsid w:val="00A64406"/>
    <w:rsid w:val="00BD1C51"/>
    <w:rsid w:val="00C778E3"/>
    <w:rsid w:val="00C77D56"/>
    <w:rsid w:val="00CA5BBF"/>
    <w:rsid w:val="00CA64B2"/>
    <w:rsid w:val="00D6416B"/>
    <w:rsid w:val="00E91B38"/>
    <w:rsid w:val="00EB14A8"/>
    <w:rsid w:val="00F04E28"/>
    <w:rsid w:val="00F526AA"/>
    <w:rsid w:val="00F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2016-06-27T07:56:00Z</cp:lastPrinted>
  <dcterms:created xsi:type="dcterms:W3CDTF">2020-04-08T11:56:00Z</dcterms:created>
  <dcterms:modified xsi:type="dcterms:W3CDTF">2021-04-22T12:35:00Z</dcterms:modified>
</cp:coreProperties>
</file>